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9BA30" w14:textId="1EE91B3D" w:rsidR="00200A6F" w:rsidRPr="00752F15" w:rsidRDefault="00635E46" w:rsidP="006B4338">
      <w:pPr>
        <w:tabs>
          <w:tab w:val="left" w:pos="1230"/>
        </w:tabs>
        <w:rPr>
          <w:rFonts w:cstheme="minorHAnsi"/>
        </w:rPr>
        <w:sectPr w:rsidR="00200A6F" w:rsidRPr="00752F15" w:rsidSect="00635E46">
          <w:type w:val="continuous"/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  <w:r w:rsidRPr="00752F15">
        <w:rPr>
          <w:rFonts w:cstheme="minorHAnsi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28E60F7" wp14:editId="7CED1E49">
            <wp:simplePos x="0" y="0"/>
            <wp:positionH relativeFrom="column">
              <wp:posOffset>781050</wp:posOffset>
            </wp:positionH>
            <wp:positionV relativeFrom="paragraph">
              <wp:posOffset>-66675</wp:posOffset>
            </wp:positionV>
            <wp:extent cx="1260000" cy="1260000"/>
            <wp:effectExtent l="0" t="0" r="0" b="0"/>
            <wp:wrapNone/>
            <wp:docPr id="1" name="Picture 1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2F15">
        <w:rPr>
          <w:rFonts w:cstheme="minorHAnsi"/>
        </w:rPr>
        <w:tab/>
      </w:r>
      <w:r w:rsidRPr="00752F15">
        <w:rPr>
          <w:rFonts w:cstheme="minorHAnsi"/>
        </w:rPr>
        <w:tab/>
      </w:r>
    </w:p>
    <w:p w14:paraId="609C30BE" w14:textId="295DA66D" w:rsidR="00200A6F" w:rsidRPr="00752F15" w:rsidRDefault="00200A6F" w:rsidP="00635E46">
      <w:pPr>
        <w:pStyle w:val="NoSpacing"/>
        <w:ind w:left="2832" w:firstLine="708"/>
        <w:rPr>
          <w:rFonts w:cstheme="minorHAnsi"/>
          <w:color w:val="002060"/>
          <w:sz w:val="48"/>
          <w:szCs w:val="52"/>
        </w:rPr>
      </w:pPr>
      <w:r w:rsidRPr="00752F15">
        <w:rPr>
          <w:rFonts w:cstheme="minorHAnsi"/>
          <w:b/>
          <w:bCs/>
          <w:color w:val="002060"/>
          <w:sz w:val="52"/>
          <w:szCs w:val="52"/>
        </w:rPr>
        <w:t>DANI KVALITETA</w:t>
      </w:r>
    </w:p>
    <w:p w14:paraId="6306CF00" w14:textId="7138E2B5" w:rsidR="00200A6F" w:rsidRPr="00752F15" w:rsidRDefault="00394E70" w:rsidP="00394E70">
      <w:pPr>
        <w:pStyle w:val="NoSpacing"/>
        <w:ind w:left="1416" w:firstLine="708"/>
        <w:rPr>
          <w:rFonts w:cstheme="minorHAnsi"/>
          <w:color w:val="002060"/>
          <w:sz w:val="32"/>
          <w:szCs w:val="32"/>
        </w:rPr>
      </w:pPr>
      <w:r w:rsidRPr="00752F15">
        <w:rPr>
          <w:rFonts w:cstheme="minorHAnsi"/>
          <w:color w:val="002060"/>
          <w:sz w:val="32"/>
          <w:szCs w:val="32"/>
        </w:rPr>
        <w:t xml:space="preserve">                    </w:t>
      </w:r>
      <w:r w:rsidR="00200A6F" w:rsidRPr="00752F15">
        <w:rPr>
          <w:rFonts w:cstheme="minorHAnsi"/>
          <w:color w:val="002060"/>
          <w:sz w:val="32"/>
          <w:szCs w:val="32"/>
        </w:rPr>
        <w:t>16.-25. januar 2023.</w:t>
      </w:r>
      <w:r w:rsidR="00A5487A" w:rsidRPr="00752F15">
        <w:rPr>
          <w:rFonts w:cstheme="minorHAnsi"/>
          <w:color w:val="002060"/>
          <w:sz w:val="32"/>
          <w:szCs w:val="32"/>
        </w:rPr>
        <w:t xml:space="preserve"> godine</w:t>
      </w:r>
    </w:p>
    <w:p w14:paraId="06FB7279" w14:textId="77777777" w:rsidR="00635E46" w:rsidRPr="00752F15" w:rsidRDefault="00635E46" w:rsidP="006B4338">
      <w:pPr>
        <w:tabs>
          <w:tab w:val="left" w:pos="1230"/>
        </w:tabs>
        <w:rPr>
          <w:rFonts w:cstheme="minorHAnsi"/>
        </w:rPr>
      </w:pPr>
    </w:p>
    <w:p w14:paraId="51BCF206" w14:textId="2EF53B47" w:rsidR="009B077F" w:rsidRDefault="009B077F" w:rsidP="00A531C9">
      <w:pPr>
        <w:tabs>
          <w:tab w:val="left" w:pos="1230"/>
        </w:tabs>
        <w:rPr>
          <w:rFonts w:cstheme="minorHAnsi"/>
          <w:b/>
          <w:bCs/>
          <w:color w:val="002060"/>
          <w:sz w:val="24"/>
          <w:szCs w:val="24"/>
        </w:rPr>
      </w:pPr>
    </w:p>
    <w:p w14:paraId="10EFD27C" w14:textId="77777777" w:rsidR="009B077F" w:rsidRDefault="009B077F" w:rsidP="00A531C9">
      <w:pPr>
        <w:tabs>
          <w:tab w:val="left" w:pos="1230"/>
        </w:tabs>
        <w:rPr>
          <w:rFonts w:cstheme="minorHAnsi"/>
          <w:b/>
          <w:bCs/>
          <w:color w:val="002060"/>
          <w:sz w:val="24"/>
          <w:szCs w:val="24"/>
        </w:rPr>
      </w:pPr>
    </w:p>
    <w:p w14:paraId="6B2E01CD" w14:textId="3942C644" w:rsidR="00A531C9" w:rsidRPr="00752F15" w:rsidRDefault="00200A6F" w:rsidP="00A531C9">
      <w:pPr>
        <w:tabs>
          <w:tab w:val="left" w:pos="1230"/>
        </w:tabs>
        <w:rPr>
          <w:rFonts w:cstheme="minorHAnsi"/>
          <w:b/>
          <w:bCs/>
          <w:color w:val="002060"/>
          <w:sz w:val="24"/>
          <w:szCs w:val="24"/>
        </w:rPr>
      </w:pPr>
      <w:r w:rsidRPr="00752F15">
        <w:rPr>
          <w:rFonts w:cstheme="minorHAnsi"/>
          <w:b/>
          <w:bCs/>
          <w:color w:val="002060"/>
          <w:sz w:val="24"/>
          <w:szCs w:val="24"/>
        </w:rPr>
        <w:t>Ponedjeljak, 16.1.2023. godine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985"/>
        <w:gridCol w:w="6660"/>
        <w:gridCol w:w="1371"/>
      </w:tblGrid>
      <w:tr w:rsidR="00A531C9" w:rsidRPr="00752F15" w14:paraId="6D96E8B1" w14:textId="77777777" w:rsidTr="004C23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75F9FDED" w14:textId="1E0C1BBE" w:rsidR="00A531C9" w:rsidRPr="00752F15" w:rsidRDefault="00A531C9" w:rsidP="00A531C9">
            <w:pPr>
              <w:tabs>
                <w:tab w:val="left" w:pos="1230"/>
              </w:tabs>
              <w:rPr>
                <w:rFonts w:cstheme="minorHAnsi"/>
                <w:b w:val="0"/>
                <w:bCs w:val="0"/>
                <w:color w:val="002060"/>
                <w:sz w:val="24"/>
                <w:szCs w:val="24"/>
              </w:rPr>
            </w:pPr>
            <w:r w:rsidRPr="00752F15">
              <w:rPr>
                <w:rFonts w:cstheme="minorHAnsi"/>
                <w:b w:val="0"/>
                <w:bCs w:val="0"/>
                <w:color w:val="002060"/>
                <w:sz w:val="24"/>
                <w:szCs w:val="24"/>
              </w:rPr>
              <w:t>Vrijeme</w:t>
            </w:r>
          </w:p>
        </w:tc>
        <w:tc>
          <w:tcPr>
            <w:tcW w:w="6660" w:type="dxa"/>
          </w:tcPr>
          <w:p w14:paraId="128F6151" w14:textId="2C74B8C1" w:rsidR="00A531C9" w:rsidRPr="00752F15" w:rsidRDefault="00A531C9" w:rsidP="00A531C9">
            <w:pPr>
              <w:tabs>
                <w:tab w:val="left" w:pos="123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2060"/>
                <w:sz w:val="24"/>
                <w:szCs w:val="24"/>
              </w:rPr>
            </w:pPr>
            <w:r w:rsidRPr="00752F15">
              <w:rPr>
                <w:rFonts w:cstheme="minorHAnsi"/>
                <w:b w:val="0"/>
                <w:bCs w:val="0"/>
                <w:color w:val="002060"/>
                <w:sz w:val="24"/>
                <w:szCs w:val="24"/>
              </w:rPr>
              <w:t>Naziv aktivnosti</w:t>
            </w:r>
          </w:p>
        </w:tc>
        <w:tc>
          <w:tcPr>
            <w:tcW w:w="1371" w:type="dxa"/>
          </w:tcPr>
          <w:p w14:paraId="2195096A" w14:textId="61870A7A" w:rsidR="00A531C9" w:rsidRPr="00752F15" w:rsidRDefault="00A5487A" w:rsidP="00A531C9">
            <w:pPr>
              <w:tabs>
                <w:tab w:val="left" w:pos="123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2060"/>
                <w:sz w:val="24"/>
                <w:szCs w:val="24"/>
              </w:rPr>
            </w:pPr>
            <w:r w:rsidRPr="00752F15">
              <w:rPr>
                <w:rFonts w:cstheme="minorHAnsi"/>
                <w:b w:val="0"/>
                <w:bCs w:val="0"/>
                <w:color w:val="002060"/>
                <w:sz w:val="24"/>
                <w:szCs w:val="24"/>
              </w:rPr>
              <w:t>Lokacija</w:t>
            </w:r>
          </w:p>
        </w:tc>
      </w:tr>
      <w:tr w:rsidR="00A531C9" w:rsidRPr="00752F15" w14:paraId="7358D8D9" w14:textId="77777777" w:rsidTr="004C23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5169CF8D" w14:textId="4B50F239" w:rsidR="00A531C9" w:rsidRPr="00752F15" w:rsidRDefault="00A531C9" w:rsidP="004C231B">
            <w:pPr>
              <w:tabs>
                <w:tab w:val="left" w:pos="1230"/>
              </w:tabs>
              <w:rPr>
                <w:rFonts w:cstheme="minorHAnsi"/>
                <w:b w:val="0"/>
                <w:bCs w:val="0"/>
                <w:color w:val="002060"/>
                <w:sz w:val="24"/>
                <w:szCs w:val="24"/>
              </w:rPr>
            </w:pPr>
            <w:r w:rsidRPr="00752F15">
              <w:rPr>
                <w:rFonts w:cstheme="minorHAnsi"/>
                <w:b w:val="0"/>
                <w:sz w:val="24"/>
                <w:szCs w:val="24"/>
              </w:rPr>
              <w:t>10:00 – 11:30</w:t>
            </w:r>
          </w:p>
        </w:tc>
        <w:tc>
          <w:tcPr>
            <w:tcW w:w="6660" w:type="dxa"/>
          </w:tcPr>
          <w:p w14:paraId="10EFBDA4" w14:textId="77777777" w:rsidR="0083454C" w:rsidRPr="00752F15" w:rsidRDefault="00A531C9" w:rsidP="002F5BA0">
            <w:pPr>
              <w:tabs>
                <w:tab w:val="left" w:pos="123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752F15">
              <w:rPr>
                <w:rFonts w:cstheme="minorHAnsi"/>
                <w:b/>
                <w:bCs/>
                <w:sz w:val="24"/>
                <w:szCs w:val="24"/>
              </w:rPr>
              <w:t>Osiguranje kvaliteta i akreditacija</w:t>
            </w:r>
            <w:r w:rsidR="00650EF7" w:rsidRPr="00752F1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634C3ACC" w14:textId="6A6D1290" w:rsidR="00A531C9" w:rsidRPr="00752F15" w:rsidRDefault="00DA7B11" w:rsidP="002F5BA0">
            <w:pPr>
              <w:tabs>
                <w:tab w:val="left" w:pos="123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  <w:sz w:val="24"/>
                <w:szCs w:val="24"/>
              </w:rPr>
            </w:pPr>
            <w:r>
              <w:rPr>
                <w:rFonts w:cstheme="minorHAnsi"/>
                <w:color w:val="002060"/>
                <w:szCs w:val="24"/>
              </w:rPr>
              <w:t xml:space="preserve"> </w:t>
            </w:r>
          </w:p>
        </w:tc>
        <w:tc>
          <w:tcPr>
            <w:tcW w:w="1371" w:type="dxa"/>
            <w:vMerge w:val="restart"/>
          </w:tcPr>
          <w:p w14:paraId="7E78977F" w14:textId="44320204" w:rsidR="00A531C9" w:rsidRPr="00752F15" w:rsidRDefault="00DF1AF3" w:rsidP="009B077F">
            <w:pPr>
              <w:tabs>
                <w:tab w:val="left" w:pos="12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752F15">
              <w:rPr>
                <w:rFonts w:cstheme="minorHAnsi"/>
                <w:sz w:val="24"/>
                <w:szCs w:val="24"/>
              </w:rPr>
              <w:t>Sala za sim</w:t>
            </w:r>
            <w:r w:rsidR="00394E70" w:rsidRPr="00752F15">
              <w:rPr>
                <w:rFonts w:cstheme="minorHAnsi"/>
                <w:sz w:val="24"/>
                <w:szCs w:val="24"/>
              </w:rPr>
              <w:t>u</w:t>
            </w:r>
            <w:r w:rsidRPr="00752F15">
              <w:rPr>
                <w:rFonts w:cstheme="minorHAnsi"/>
                <w:sz w:val="24"/>
                <w:szCs w:val="24"/>
              </w:rPr>
              <w:t>lovano suđenje</w:t>
            </w:r>
            <w:r w:rsidR="00A531C9" w:rsidRPr="00752F15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531C9" w:rsidRPr="00752F15" w14:paraId="3BF8F2E0" w14:textId="77777777" w:rsidTr="004C23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1100E1E1" w14:textId="41314A03" w:rsidR="00A531C9" w:rsidRPr="00752F15" w:rsidRDefault="004067AD" w:rsidP="004C231B">
            <w:pPr>
              <w:tabs>
                <w:tab w:val="left" w:pos="1230"/>
              </w:tabs>
              <w:rPr>
                <w:rFonts w:cstheme="minorHAnsi"/>
                <w:b w:val="0"/>
                <w:bCs w:val="0"/>
                <w:color w:val="002060"/>
                <w:sz w:val="24"/>
                <w:szCs w:val="24"/>
              </w:rPr>
            </w:pPr>
            <w:r w:rsidRPr="00752F15">
              <w:rPr>
                <w:rFonts w:cstheme="minorHAnsi"/>
                <w:b w:val="0"/>
                <w:sz w:val="24"/>
                <w:szCs w:val="24"/>
              </w:rPr>
              <w:t>12:00 – 13:0</w:t>
            </w:r>
            <w:r w:rsidR="00A531C9" w:rsidRPr="00752F15">
              <w:rPr>
                <w:rFonts w:cstheme="minorHAnsi"/>
                <w:b w:val="0"/>
                <w:sz w:val="24"/>
                <w:szCs w:val="24"/>
              </w:rPr>
              <w:t>0</w:t>
            </w:r>
          </w:p>
        </w:tc>
        <w:tc>
          <w:tcPr>
            <w:tcW w:w="6660" w:type="dxa"/>
          </w:tcPr>
          <w:p w14:paraId="4EEDAEFD" w14:textId="77777777" w:rsidR="0083454C" w:rsidRPr="00752F15" w:rsidRDefault="00A531C9" w:rsidP="002F5B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752F15">
              <w:rPr>
                <w:rFonts w:cstheme="minorHAnsi"/>
                <w:b/>
                <w:sz w:val="24"/>
                <w:szCs w:val="24"/>
              </w:rPr>
              <w:t>Uloga studenata u sistemu visokog obrazovanja</w:t>
            </w:r>
            <w:r w:rsidR="00650EF7" w:rsidRPr="00752F1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69E6334D" w14:textId="756E0017" w:rsidR="00A531C9" w:rsidRPr="00752F15" w:rsidRDefault="00A531C9" w:rsidP="002F5B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1" w:type="dxa"/>
            <w:vMerge/>
          </w:tcPr>
          <w:p w14:paraId="3F4B0483" w14:textId="77777777" w:rsidR="00A531C9" w:rsidRPr="00752F15" w:rsidRDefault="00A531C9" w:rsidP="00A531C9">
            <w:pPr>
              <w:tabs>
                <w:tab w:val="left" w:pos="12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</w:tbl>
    <w:p w14:paraId="28148723" w14:textId="5924B01E" w:rsidR="00200A6F" w:rsidRPr="00752F15" w:rsidRDefault="00200A6F" w:rsidP="006B4338">
      <w:pPr>
        <w:tabs>
          <w:tab w:val="left" w:pos="1230"/>
        </w:tabs>
        <w:rPr>
          <w:rFonts w:cstheme="minorHAnsi"/>
          <w:b/>
          <w:bCs/>
          <w:color w:val="002060"/>
          <w:sz w:val="24"/>
          <w:szCs w:val="24"/>
        </w:rPr>
      </w:pPr>
    </w:p>
    <w:p w14:paraId="1C106771" w14:textId="651BB7AE" w:rsidR="00A531C9" w:rsidRPr="00752F15" w:rsidRDefault="00A531C9" w:rsidP="00A531C9">
      <w:pPr>
        <w:tabs>
          <w:tab w:val="left" w:pos="1230"/>
        </w:tabs>
        <w:rPr>
          <w:rFonts w:cstheme="minorHAnsi"/>
          <w:b/>
          <w:bCs/>
          <w:color w:val="002060"/>
          <w:sz w:val="24"/>
          <w:szCs w:val="24"/>
        </w:rPr>
      </w:pPr>
      <w:r w:rsidRPr="00752F15">
        <w:rPr>
          <w:rFonts w:cstheme="minorHAnsi"/>
          <w:b/>
          <w:bCs/>
          <w:color w:val="002060"/>
          <w:sz w:val="24"/>
          <w:szCs w:val="24"/>
        </w:rPr>
        <w:t>Utorak, 17.1.2023. godine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985"/>
        <w:gridCol w:w="6660"/>
        <w:gridCol w:w="1371"/>
      </w:tblGrid>
      <w:tr w:rsidR="00A531C9" w:rsidRPr="00752F15" w14:paraId="0F4D0BC0" w14:textId="77777777" w:rsidTr="004C23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0E4FD14C" w14:textId="77777777" w:rsidR="00A531C9" w:rsidRPr="00752F15" w:rsidRDefault="00A531C9" w:rsidP="007659E5">
            <w:pPr>
              <w:tabs>
                <w:tab w:val="left" w:pos="1230"/>
              </w:tabs>
              <w:rPr>
                <w:rFonts w:cstheme="minorHAnsi"/>
                <w:b w:val="0"/>
                <w:bCs w:val="0"/>
                <w:color w:val="002060"/>
                <w:sz w:val="24"/>
                <w:szCs w:val="24"/>
              </w:rPr>
            </w:pPr>
            <w:r w:rsidRPr="00752F15">
              <w:rPr>
                <w:rFonts w:cstheme="minorHAnsi"/>
                <w:b w:val="0"/>
                <w:bCs w:val="0"/>
                <w:color w:val="002060"/>
                <w:sz w:val="24"/>
                <w:szCs w:val="24"/>
              </w:rPr>
              <w:t>Vrijeme</w:t>
            </w:r>
          </w:p>
        </w:tc>
        <w:tc>
          <w:tcPr>
            <w:tcW w:w="6660" w:type="dxa"/>
          </w:tcPr>
          <w:p w14:paraId="271D0F54" w14:textId="77777777" w:rsidR="00A531C9" w:rsidRPr="00752F15" w:rsidRDefault="00A531C9" w:rsidP="007659E5">
            <w:pPr>
              <w:tabs>
                <w:tab w:val="left" w:pos="123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2060"/>
                <w:sz w:val="24"/>
                <w:szCs w:val="24"/>
              </w:rPr>
            </w:pPr>
            <w:r w:rsidRPr="00752F15">
              <w:rPr>
                <w:rFonts w:cstheme="minorHAnsi"/>
                <w:b w:val="0"/>
                <w:bCs w:val="0"/>
                <w:color w:val="002060"/>
                <w:sz w:val="24"/>
                <w:szCs w:val="24"/>
              </w:rPr>
              <w:t>Naziv aktivnosti</w:t>
            </w:r>
          </w:p>
        </w:tc>
        <w:tc>
          <w:tcPr>
            <w:tcW w:w="1371" w:type="dxa"/>
          </w:tcPr>
          <w:p w14:paraId="20E1BE44" w14:textId="6B5E1CCE" w:rsidR="00A531C9" w:rsidRPr="00752F15" w:rsidRDefault="00A5487A" w:rsidP="007659E5">
            <w:pPr>
              <w:tabs>
                <w:tab w:val="left" w:pos="123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2060"/>
                <w:sz w:val="24"/>
                <w:szCs w:val="24"/>
              </w:rPr>
            </w:pPr>
            <w:r w:rsidRPr="00752F15">
              <w:rPr>
                <w:rFonts w:cstheme="minorHAnsi"/>
                <w:b w:val="0"/>
                <w:bCs w:val="0"/>
                <w:color w:val="002060"/>
                <w:sz w:val="24"/>
                <w:szCs w:val="24"/>
              </w:rPr>
              <w:t>Lokacija</w:t>
            </w:r>
          </w:p>
        </w:tc>
      </w:tr>
      <w:tr w:rsidR="00A531C9" w:rsidRPr="00752F15" w14:paraId="5690E590" w14:textId="77777777" w:rsidTr="004C23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19C87E73" w14:textId="5684FF08" w:rsidR="00A531C9" w:rsidRPr="00752F15" w:rsidRDefault="000147B0" w:rsidP="007659E5">
            <w:pPr>
              <w:tabs>
                <w:tab w:val="left" w:pos="1230"/>
              </w:tabs>
              <w:rPr>
                <w:rFonts w:cstheme="minorHAnsi"/>
                <w:b w:val="0"/>
                <w:bCs w:val="0"/>
                <w:color w:val="002060"/>
                <w:sz w:val="24"/>
                <w:szCs w:val="24"/>
              </w:rPr>
            </w:pPr>
            <w:r w:rsidRPr="00752F15">
              <w:rPr>
                <w:rFonts w:cstheme="minorHAnsi"/>
                <w:b w:val="0"/>
                <w:sz w:val="24"/>
                <w:szCs w:val="24"/>
              </w:rPr>
              <w:t>10:00 – 11:0</w:t>
            </w:r>
            <w:r w:rsidR="00A531C9" w:rsidRPr="00752F15">
              <w:rPr>
                <w:rFonts w:cstheme="minorHAnsi"/>
                <w:b w:val="0"/>
                <w:sz w:val="24"/>
                <w:szCs w:val="24"/>
              </w:rPr>
              <w:t>0</w:t>
            </w:r>
          </w:p>
        </w:tc>
        <w:tc>
          <w:tcPr>
            <w:tcW w:w="6660" w:type="dxa"/>
          </w:tcPr>
          <w:p w14:paraId="4C7AF813" w14:textId="77777777" w:rsidR="00B20374" w:rsidRPr="00752F15" w:rsidRDefault="00B20374" w:rsidP="002F5B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752F15">
              <w:rPr>
                <w:rFonts w:cstheme="minorHAnsi"/>
                <w:b/>
                <w:bCs/>
                <w:sz w:val="24"/>
                <w:szCs w:val="24"/>
              </w:rPr>
              <w:t xml:space="preserve">Razvoj karijere studenata </w:t>
            </w:r>
          </w:p>
          <w:p w14:paraId="3BA7B002" w14:textId="18067422" w:rsidR="004067AD" w:rsidRPr="00752F15" w:rsidRDefault="004067AD" w:rsidP="002F5BA0">
            <w:pPr>
              <w:tabs>
                <w:tab w:val="left" w:pos="4236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371" w:type="dxa"/>
            <w:vMerge w:val="restart"/>
          </w:tcPr>
          <w:p w14:paraId="2B181957" w14:textId="1AF834B3" w:rsidR="00A531C9" w:rsidRPr="00752F15" w:rsidRDefault="00394E70" w:rsidP="009B077F">
            <w:pPr>
              <w:tabs>
                <w:tab w:val="left" w:pos="12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752F15">
              <w:rPr>
                <w:rFonts w:cstheme="minorHAnsi"/>
                <w:sz w:val="24"/>
                <w:szCs w:val="24"/>
              </w:rPr>
              <w:t>Sala za simulovano suđenje</w:t>
            </w:r>
          </w:p>
        </w:tc>
      </w:tr>
      <w:tr w:rsidR="00A531C9" w:rsidRPr="00752F15" w14:paraId="119100C9" w14:textId="77777777" w:rsidTr="004C23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0FC39FAE" w14:textId="07CDE670" w:rsidR="00A531C9" w:rsidRPr="00752F15" w:rsidRDefault="000147B0" w:rsidP="007659E5">
            <w:pPr>
              <w:tabs>
                <w:tab w:val="left" w:pos="1230"/>
              </w:tabs>
              <w:rPr>
                <w:rFonts w:cstheme="minorHAnsi"/>
                <w:b w:val="0"/>
                <w:bCs w:val="0"/>
                <w:color w:val="002060"/>
                <w:sz w:val="24"/>
                <w:szCs w:val="24"/>
              </w:rPr>
            </w:pPr>
            <w:r w:rsidRPr="00752F15">
              <w:rPr>
                <w:rFonts w:cstheme="minorHAnsi"/>
                <w:b w:val="0"/>
                <w:sz w:val="24"/>
                <w:szCs w:val="24"/>
              </w:rPr>
              <w:t>11:3</w:t>
            </w:r>
            <w:r w:rsidR="00A531C9" w:rsidRPr="00752F15">
              <w:rPr>
                <w:rFonts w:cstheme="minorHAnsi"/>
                <w:b w:val="0"/>
                <w:sz w:val="24"/>
                <w:szCs w:val="24"/>
              </w:rPr>
              <w:t>0 – 13:00</w:t>
            </w:r>
          </w:p>
        </w:tc>
        <w:tc>
          <w:tcPr>
            <w:tcW w:w="6660" w:type="dxa"/>
          </w:tcPr>
          <w:p w14:paraId="0A4CE43D" w14:textId="77777777" w:rsidR="00B20374" w:rsidRPr="00752F15" w:rsidRDefault="00B20374" w:rsidP="00B20374">
            <w:pPr>
              <w:tabs>
                <w:tab w:val="left" w:pos="12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752F15">
              <w:rPr>
                <w:rFonts w:cstheme="minorHAnsi"/>
                <w:b/>
                <w:bCs/>
                <w:sz w:val="24"/>
                <w:szCs w:val="24"/>
              </w:rPr>
              <w:t xml:space="preserve">eUNMO: Digitalizacija u visokom obrazovanju </w:t>
            </w:r>
          </w:p>
          <w:p w14:paraId="5ED18BEF" w14:textId="4AA206E8" w:rsidR="00B20374" w:rsidRPr="00752F15" w:rsidRDefault="00B20374" w:rsidP="00DA7B11">
            <w:pPr>
              <w:tabs>
                <w:tab w:val="left" w:pos="4236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371" w:type="dxa"/>
            <w:vMerge/>
          </w:tcPr>
          <w:p w14:paraId="27F232BB" w14:textId="77777777" w:rsidR="00A531C9" w:rsidRPr="00752F15" w:rsidRDefault="00A531C9" w:rsidP="007659E5">
            <w:pPr>
              <w:tabs>
                <w:tab w:val="left" w:pos="12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</w:tbl>
    <w:p w14:paraId="3B483909" w14:textId="2E79163C" w:rsidR="004C231B" w:rsidRPr="00752F15" w:rsidRDefault="004C231B" w:rsidP="006B4338">
      <w:pPr>
        <w:tabs>
          <w:tab w:val="left" w:pos="1230"/>
        </w:tabs>
        <w:rPr>
          <w:rFonts w:cstheme="minorHAnsi"/>
          <w:b/>
          <w:bCs/>
          <w:color w:val="002060"/>
          <w:sz w:val="24"/>
          <w:szCs w:val="24"/>
        </w:rPr>
      </w:pPr>
    </w:p>
    <w:p w14:paraId="53C089FA" w14:textId="5D29F35D" w:rsidR="00A531C9" w:rsidRPr="00752F15" w:rsidRDefault="00A531C9" w:rsidP="00A531C9">
      <w:pPr>
        <w:tabs>
          <w:tab w:val="left" w:pos="1230"/>
        </w:tabs>
        <w:rPr>
          <w:rFonts w:cstheme="minorHAnsi"/>
          <w:b/>
          <w:bCs/>
          <w:color w:val="002060"/>
          <w:sz w:val="24"/>
          <w:szCs w:val="24"/>
        </w:rPr>
      </w:pPr>
      <w:r w:rsidRPr="00752F15">
        <w:rPr>
          <w:rFonts w:cstheme="minorHAnsi"/>
          <w:b/>
          <w:bCs/>
          <w:color w:val="002060"/>
          <w:sz w:val="24"/>
          <w:szCs w:val="24"/>
        </w:rPr>
        <w:t>Srijeda, 18.1.2023. godine</w:t>
      </w:r>
    </w:p>
    <w:tbl>
      <w:tblPr>
        <w:tblStyle w:val="GridTable1Light-Accent5"/>
        <w:tblW w:w="9071" w:type="dxa"/>
        <w:tblLook w:val="04A0" w:firstRow="1" w:lastRow="0" w:firstColumn="1" w:lastColumn="0" w:noHBand="0" w:noVBand="1"/>
      </w:tblPr>
      <w:tblGrid>
        <w:gridCol w:w="985"/>
        <w:gridCol w:w="6660"/>
        <w:gridCol w:w="1426"/>
      </w:tblGrid>
      <w:tr w:rsidR="00A531C9" w:rsidRPr="00752F15" w14:paraId="074406BF" w14:textId="77777777" w:rsidTr="004C23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27F9D133" w14:textId="77777777" w:rsidR="00A531C9" w:rsidRPr="00752F15" w:rsidRDefault="00A531C9" w:rsidP="007659E5">
            <w:pPr>
              <w:tabs>
                <w:tab w:val="left" w:pos="1230"/>
              </w:tabs>
              <w:rPr>
                <w:rFonts w:cstheme="minorHAnsi"/>
                <w:b w:val="0"/>
                <w:bCs w:val="0"/>
                <w:color w:val="002060"/>
                <w:sz w:val="24"/>
                <w:szCs w:val="24"/>
              </w:rPr>
            </w:pPr>
            <w:r w:rsidRPr="00752F15">
              <w:rPr>
                <w:rFonts w:cstheme="minorHAnsi"/>
                <w:b w:val="0"/>
                <w:bCs w:val="0"/>
                <w:color w:val="002060"/>
                <w:sz w:val="24"/>
                <w:szCs w:val="24"/>
              </w:rPr>
              <w:t>Vrijeme</w:t>
            </w:r>
          </w:p>
        </w:tc>
        <w:tc>
          <w:tcPr>
            <w:tcW w:w="6660" w:type="dxa"/>
          </w:tcPr>
          <w:p w14:paraId="35DB51F7" w14:textId="77777777" w:rsidR="00A531C9" w:rsidRPr="00752F15" w:rsidRDefault="00A531C9" w:rsidP="007659E5">
            <w:pPr>
              <w:tabs>
                <w:tab w:val="left" w:pos="123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2060"/>
                <w:sz w:val="24"/>
                <w:szCs w:val="24"/>
              </w:rPr>
            </w:pPr>
            <w:r w:rsidRPr="00752F15">
              <w:rPr>
                <w:rFonts w:cstheme="minorHAnsi"/>
                <w:b w:val="0"/>
                <w:bCs w:val="0"/>
                <w:color w:val="002060"/>
                <w:sz w:val="24"/>
                <w:szCs w:val="24"/>
              </w:rPr>
              <w:t>Naziv aktivnosti</w:t>
            </w:r>
          </w:p>
        </w:tc>
        <w:tc>
          <w:tcPr>
            <w:tcW w:w="1426" w:type="dxa"/>
          </w:tcPr>
          <w:p w14:paraId="39E452AA" w14:textId="629A7E0F" w:rsidR="00A531C9" w:rsidRPr="00752F15" w:rsidRDefault="00A5487A" w:rsidP="007659E5">
            <w:pPr>
              <w:tabs>
                <w:tab w:val="left" w:pos="123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2060"/>
                <w:sz w:val="24"/>
                <w:szCs w:val="24"/>
              </w:rPr>
            </w:pPr>
            <w:r w:rsidRPr="00752F15">
              <w:rPr>
                <w:rFonts w:cstheme="minorHAnsi"/>
                <w:b w:val="0"/>
                <w:bCs w:val="0"/>
                <w:color w:val="002060"/>
                <w:sz w:val="24"/>
                <w:szCs w:val="24"/>
              </w:rPr>
              <w:t>Lokacija</w:t>
            </w:r>
          </w:p>
        </w:tc>
      </w:tr>
      <w:tr w:rsidR="00A531C9" w:rsidRPr="00752F15" w14:paraId="68D87010" w14:textId="77777777" w:rsidTr="004C23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57C38FB2" w14:textId="77777777" w:rsidR="00A531C9" w:rsidRPr="00752F15" w:rsidRDefault="00A531C9" w:rsidP="007659E5">
            <w:pPr>
              <w:tabs>
                <w:tab w:val="left" w:pos="1230"/>
              </w:tabs>
              <w:rPr>
                <w:rFonts w:cstheme="minorHAnsi"/>
                <w:b w:val="0"/>
                <w:bCs w:val="0"/>
                <w:color w:val="002060"/>
                <w:sz w:val="24"/>
                <w:szCs w:val="24"/>
              </w:rPr>
            </w:pPr>
            <w:r w:rsidRPr="00752F15">
              <w:rPr>
                <w:rFonts w:cstheme="minorHAnsi"/>
                <w:b w:val="0"/>
                <w:sz w:val="24"/>
                <w:szCs w:val="24"/>
              </w:rPr>
              <w:t>10:00 – 11:30</w:t>
            </w:r>
          </w:p>
        </w:tc>
        <w:tc>
          <w:tcPr>
            <w:tcW w:w="6660" w:type="dxa"/>
          </w:tcPr>
          <w:p w14:paraId="55DF4BFF" w14:textId="77777777" w:rsidR="0083454C" w:rsidRPr="00752F15" w:rsidRDefault="0083454C" w:rsidP="007659E5">
            <w:pPr>
              <w:tabs>
                <w:tab w:val="left" w:pos="12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752F15">
              <w:rPr>
                <w:rFonts w:cstheme="minorHAnsi"/>
                <w:b/>
                <w:bCs/>
                <w:sz w:val="24"/>
                <w:szCs w:val="24"/>
              </w:rPr>
              <w:t>K</w:t>
            </w:r>
            <w:r w:rsidR="00905ACD" w:rsidRPr="00752F15">
              <w:rPr>
                <w:rFonts w:cstheme="minorHAnsi"/>
                <w:b/>
                <w:bCs/>
                <w:sz w:val="24"/>
                <w:szCs w:val="24"/>
              </w:rPr>
              <w:t>omunikacijsk</w:t>
            </w:r>
            <w:r w:rsidRPr="00752F15"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="00905ACD" w:rsidRPr="00752F15">
              <w:rPr>
                <w:rFonts w:cstheme="minorHAnsi"/>
                <w:b/>
                <w:bCs/>
                <w:sz w:val="24"/>
                <w:szCs w:val="24"/>
              </w:rPr>
              <w:t xml:space="preserve"> vještin</w:t>
            </w:r>
            <w:r w:rsidRPr="00752F15"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="008074D8" w:rsidRPr="00752F1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046C965B" w14:textId="44EFC1DB" w:rsidR="004067AD" w:rsidRPr="00752F15" w:rsidRDefault="004067AD" w:rsidP="002F5BA0">
            <w:pPr>
              <w:tabs>
                <w:tab w:val="left" w:pos="123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6" w:type="dxa"/>
          </w:tcPr>
          <w:p w14:paraId="54D0C9BE" w14:textId="1E04F58B" w:rsidR="00A531C9" w:rsidRPr="00752F15" w:rsidRDefault="00394E70" w:rsidP="009B077F">
            <w:pPr>
              <w:tabs>
                <w:tab w:val="left" w:pos="12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752F15">
              <w:rPr>
                <w:rFonts w:cstheme="minorHAnsi"/>
                <w:sz w:val="24"/>
                <w:szCs w:val="24"/>
              </w:rPr>
              <w:t>Sala za simulovano suđenje</w:t>
            </w:r>
          </w:p>
        </w:tc>
      </w:tr>
      <w:tr w:rsidR="00A531C9" w:rsidRPr="00752F15" w14:paraId="435DB14F" w14:textId="77777777" w:rsidTr="004C23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5250012F" w14:textId="6F834914" w:rsidR="00A531C9" w:rsidRPr="00752F15" w:rsidRDefault="0019206B" w:rsidP="007659E5">
            <w:pPr>
              <w:tabs>
                <w:tab w:val="left" w:pos="1230"/>
              </w:tabs>
              <w:rPr>
                <w:rFonts w:cstheme="minorHAnsi"/>
                <w:b w:val="0"/>
                <w:bCs w:val="0"/>
                <w:color w:val="002060"/>
                <w:sz w:val="24"/>
                <w:szCs w:val="24"/>
              </w:rPr>
            </w:pPr>
            <w:r w:rsidRPr="00752F15">
              <w:rPr>
                <w:rFonts w:cstheme="minorHAnsi"/>
                <w:b w:val="0"/>
                <w:sz w:val="24"/>
                <w:szCs w:val="24"/>
              </w:rPr>
              <w:t>12:00 – 13:0</w:t>
            </w:r>
            <w:r w:rsidR="00A531C9" w:rsidRPr="00752F15">
              <w:rPr>
                <w:rFonts w:cstheme="minorHAnsi"/>
                <w:b w:val="0"/>
                <w:sz w:val="24"/>
                <w:szCs w:val="24"/>
              </w:rPr>
              <w:t>0</w:t>
            </w:r>
          </w:p>
        </w:tc>
        <w:tc>
          <w:tcPr>
            <w:tcW w:w="6660" w:type="dxa"/>
          </w:tcPr>
          <w:p w14:paraId="288FE256" w14:textId="77777777" w:rsidR="004C231B" w:rsidRDefault="00905ACD" w:rsidP="002F5B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752F15">
              <w:rPr>
                <w:rFonts w:cstheme="minorHAnsi"/>
                <w:b/>
                <w:bCs/>
                <w:sz w:val="24"/>
                <w:szCs w:val="24"/>
              </w:rPr>
              <w:t>Doprinos Univerzitetske biblioteke razvoju UNMO</w:t>
            </w:r>
            <w:r w:rsidR="00650EF7" w:rsidRPr="00752F1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624A4D13" w14:textId="3CECC4A7" w:rsidR="00197161" w:rsidRPr="00752F15" w:rsidRDefault="00197161" w:rsidP="002F5B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26" w:type="dxa"/>
          </w:tcPr>
          <w:p w14:paraId="577BCC69" w14:textId="36DA79BC" w:rsidR="00A531C9" w:rsidRPr="00752F15" w:rsidRDefault="00A5487A" w:rsidP="009B077F">
            <w:pPr>
              <w:tabs>
                <w:tab w:val="left" w:pos="12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  <w:sz w:val="24"/>
                <w:szCs w:val="24"/>
              </w:rPr>
            </w:pPr>
            <w:r w:rsidRPr="00752F15">
              <w:rPr>
                <w:rFonts w:cstheme="minorHAnsi"/>
                <w:sz w:val="24"/>
                <w:szCs w:val="24"/>
              </w:rPr>
              <w:t>B</w:t>
            </w:r>
            <w:r w:rsidR="00A531C9" w:rsidRPr="00752F15">
              <w:rPr>
                <w:rFonts w:cstheme="minorHAnsi"/>
                <w:sz w:val="24"/>
                <w:szCs w:val="24"/>
              </w:rPr>
              <w:t>iblioteka</w:t>
            </w:r>
          </w:p>
        </w:tc>
      </w:tr>
    </w:tbl>
    <w:p w14:paraId="1480B058" w14:textId="1AC7A927" w:rsidR="00A531C9" w:rsidRPr="00752F15" w:rsidRDefault="00A531C9" w:rsidP="006B4338">
      <w:pPr>
        <w:tabs>
          <w:tab w:val="left" w:pos="1230"/>
        </w:tabs>
        <w:rPr>
          <w:rFonts w:cstheme="minorHAnsi"/>
          <w:b/>
          <w:bCs/>
          <w:color w:val="002060"/>
          <w:sz w:val="24"/>
          <w:szCs w:val="24"/>
        </w:rPr>
      </w:pPr>
    </w:p>
    <w:p w14:paraId="78B10D43" w14:textId="24962F09" w:rsidR="00905ACD" w:rsidRPr="00752F15" w:rsidRDefault="00905ACD" w:rsidP="006B4338">
      <w:pPr>
        <w:tabs>
          <w:tab w:val="left" w:pos="1230"/>
        </w:tabs>
        <w:rPr>
          <w:rFonts w:cstheme="minorHAnsi"/>
          <w:b/>
          <w:bCs/>
          <w:color w:val="002060"/>
          <w:sz w:val="24"/>
          <w:szCs w:val="24"/>
        </w:rPr>
      </w:pPr>
      <w:r w:rsidRPr="00752F15">
        <w:rPr>
          <w:rFonts w:cstheme="minorHAnsi"/>
          <w:b/>
          <w:bCs/>
          <w:color w:val="002060"/>
          <w:sz w:val="24"/>
          <w:szCs w:val="24"/>
        </w:rPr>
        <w:t>Četvrtak, 19.1.2023. godine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985"/>
        <w:gridCol w:w="6660"/>
        <w:gridCol w:w="1371"/>
      </w:tblGrid>
      <w:tr w:rsidR="00905ACD" w:rsidRPr="00752F15" w14:paraId="4F23E3C5" w14:textId="77777777" w:rsidTr="004C23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3F8E507A" w14:textId="77777777" w:rsidR="00905ACD" w:rsidRPr="00752F15" w:rsidRDefault="00905ACD" w:rsidP="007659E5">
            <w:pPr>
              <w:tabs>
                <w:tab w:val="left" w:pos="1230"/>
              </w:tabs>
              <w:rPr>
                <w:rFonts w:cstheme="minorHAnsi"/>
                <w:b w:val="0"/>
                <w:bCs w:val="0"/>
                <w:color w:val="002060"/>
                <w:sz w:val="24"/>
                <w:szCs w:val="24"/>
              </w:rPr>
            </w:pPr>
            <w:r w:rsidRPr="00752F15">
              <w:rPr>
                <w:rFonts w:cstheme="minorHAnsi"/>
                <w:b w:val="0"/>
                <w:bCs w:val="0"/>
                <w:color w:val="002060"/>
                <w:sz w:val="24"/>
                <w:szCs w:val="24"/>
              </w:rPr>
              <w:t>Vrijeme</w:t>
            </w:r>
          </w:p>
        </w:tc>
        <w:tc>
          <w:tcPr>
            <w:tcW w:w="6660" w:type="dxa"/>
          </w:tcPr>
          <w:p w14:paraId="51B233BB" w14:textId="77777777" w:rsidR="00905ACD" w:rsidRPr="00752F15" w:rsidRDefault="00905ACD" w:rsidP="007659E5">
            <w:pPr>
              <w:tabs>
                <w:tab w:val="left" w:pos="123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2060"/>
                <w:sz w:val="24"/>
                <w:szCs w:val="24"/>
              </w:rPr>
            </w:pPr>
            <w:r w:rsidRPr="00752F15">
              <w:rPr>
                <w:rFonts w:cstheme="minorHAnsi"/>
                <w:b w:val="0"/>
                <w:bCs w:val="0"/>
                <w:color w:val="002060"/>
                <w:sz w:val="24"/>
                <w:szCs w:val="24"/>
              </w:rPr>
              <w:t>Naziv aktivnosti</w:t>
            </w:r>
          </w:p>
        </w:tc>
        <w:tc>
          <w:tcPr>
            <w:tcW w:w="1371" w:type="dxa"/>
          </w:tcPr>
          <w:p w14:paraId="3C777DDA" w14:textId="3BFD7C9E" w:rsidR="00905ACD" w:rsidRPr="00752F15" w:rsidRDefault="00A5487A" w:rsidP="007659E5">
            <w:pPr>
              <w:tabs>
                <w:tab w:val="left" w:pos="123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2060"/>
                <w:sz w:val="24"/>
                <w:szCs w:val="24"/>
              </w:rPr>
            </w:pPr>
            <w:r w:rsidRPr="00752F15">
              <w:rPr>
                <w:rFonts w:cstheme="minorHAnsi"/>
                <w:b w:val="0"/>
                <w:bCs w:val="0"/>
                <w:color w:val="002060"/>
                <w:sz w:val="24"/>
                <w:szCs w:val="24"/>
              </w:rPr>
              <w:t>Lokacija</w:t>
            </w:r>
          </w:p>
        </w:tc>
      </w:tr>
      <w:tr w:rsidR="00905ACD" w:rsidRPr="00752F15" w14:paraId="42FC017E" w14:textId="77777777" w:rsidTr="004C23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2EE5D2A9" w14:textId="0A11692A" w:rsidR="00905ACD" w:rsidRPr="00752F15" w:rsidRDefault="00905ACD" w:rsidP="007659E5">
            <w:pPr>
              <w:tabs>
                <w:tab w:val="left" w:pos="1230"/>
              </w:tabs>
              <w:rPr>
                <w:rFonts w:cstheme="minorHAnsi"/>
                <w:b w:val="0"/>
                <w:bCs w:val="0"/>
                <w:color w:val="002060"/>
                <w:sz w:val="24"/>
                <w:szCs w:val="24"/>
              </w:rPr>
            </w:pPr>
            <w:r w:rsidRPr="00752F15">
              <w:rPr>
                <w:rFonts w:cstheme="minorHAnsi"/>
                <w:b w:val="0"/>
                <w:sz w:val="24"/>
                <w:szCs w:val="24"/>
              </w:rPr>
              <w:t>10:00 – 12:00</w:t>
            </w:r>
          </w:p>
        </w:tc>
        <w:tc>
          <w:tcPr>
            <w:tcW w:w="6660" w:type="dxa"/>
          </w:tcPr>
          <w:p w14:paraId="7A54C869" w14:textId="77777777" w:rsidR="0083454C" w:rsidRPr="00752F15" w:rsidRDefault="00905ACD" w:rsidP="007659E5">
            <w:pPr>
              <w:tabs>
                <w:tab w:val="left" w:pos="12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752F15">
              <w:rPr>
                <w:rFonts w:cstheme="minorHAnsi"/>
                <w:b/>
                <w:bCs/>
                <w:sz w:val="24"/>
                <w:szCs w:val="24"/>
              </w:rPr>
              <w:t>Priznavanje visokoškolskih kvalifikacija i perioda studija</w:t>
            </w:r>
            <w:r w:rsidR="00650EF7" w:rsidRPr="00752F1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41CF6BEB" w14:textId="62410931" w:rsidR="00197161" w:rsidRPr="00752F15" w:rsidRDefault="00197161" w:rsidP="007659E5">
            <w:pPr>
              <w:tabs>
                <w:tab w:val="left" w:pos="12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  <w:sz w:val="24"/>
                <w:szCs w:val="24"/>
              </w:rPr>
            </w:pPr>
          </w:p>
        </w:tc>
        <w:tc>
          <w:tcPr>
            <w:tcW w:w="1371" w:type="dxa"/>
            <w:vMerge w:val="restart"/>
          </w:tcPr>
          <w:p w14:paraId="4D6BFDFF" w14:textId="60EA4770" w:rsidR="00905ACD" w:rsidRPr="00752F15" w:rsidRDefault="00394E70" w:rsidP="009B077F">
            <w:pPr>
              <w:tabs>
                <w:tab w:val="left" w:pos="12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752F15">
              <w:rPr>
                <w:rFonts w:cstheme="minorHAnsi"/>
                <w:sz w:val="24"/>
                <w:szCs w:val="24"/>
              </w:rPr>
              <w:t>Sala za simulovano suđenje</w:t>
            </w:r>
          </w:p>
        </w:tc>
      </w:tr>
      <w:tr w:rsidR="00905ACD" w:rsidRPr="00752F15" w14:paraId="52E515C8" w14:textId="77777777" w:rsidTr="004C23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58D22127" w14:textId="351AAF84" w:rsidR="00905ACD" w:rsidRPr="00752F15" w:rsidRDefault="00905ACD" w:rsidP="007659E5">
            <w:pPr>
              <w:tabs>
                <w:tab w:val="left" w:pos="1230"/>
              </w:tabs>
              <w:rPr>
                <w:rFonts w:cstheme="minorHAnsi"/>
                <w:b w:val="0"/>
                <w:bCs w:val="0"/>
                <w:color w:val="002060"/>
                <w:sz w:val="24"/>
                <w:szCs w:val="24"/>
              </w:rPr>
            </w:pPr>
            <w:r w:rsidRPr="00752F15">
              <w:rPr>
                <w:rFonts w:cstheme="minorHAnsi"/>
                <w:b w:val="0"/>
                <w:sz w:val="24"/>
                <w:szCs w:val="24"/>
              </w:rPr>
              <w:t>12:00 – 13:00</w:t>
            </w:r>
          </w:p>
        </w:tc>
        <w:tc>
          <w:tcPr>
            <w:tcW w:w="6660" w:type="dxa"/>
          </w:tcPr>
          <w:p w14:paraId="104EC1F8" w14:textId="52872B74" w:rsidR="00197161" w:rsidRPr="009B077F" w:rsidRDefault="00905ACD" w:rsidP="009B0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752F15">
              <w:rPr>
                <w:rFonts w:cstheme="minorHAnsi"/>
                <w:b/>
                <w:bCs/>
                <w:sz w:val="24"/>
                <w:szCs w:val="24"/>
              </w:rPr>
              <w:t>Jačanje saradnje: UNMO &amp; poslovno okruženje</w:t>
            </w:r>
            <w:r w:rsidR="00650EF7" w:rsidRPr="00752F1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71" w:type="dxa"/>
            <w:vMerge/>
          </w:tcPr>
          <w:p w14:paraId="3873F0AE" w14:textId="593FA684" w:rsidR="00905ACD" w:rsidRPr="00752F15" w:rsidRDefault="00905ACD" w:rsidP="007659E5">
            <w:pPr>
              <w:tabs>
                <w:tab w:val="left" w:pos="12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</w:tbl>
    <w:p w14:paraId="1F1D11DB" w14:textId="5B6AA1A8" w:rsidR="009B077F" w:rsidRDefault="009B077F" w:rsidP="006B4338">
      <w:pPr>
        <w:tabs>
          <w:tab w:val="left" w:pos="1230"/>
        </w:tabs>
        <w:rPr>
          <w:rFonts w:cstheme="minorHAnsi"/>
          <w:b/>
          <w:bCs/>
          <w:color w:val="002060"/>
          <w:sz w:val="24"/>
          <w:szCs w:val="24"/>
        </w:rPr>
      </w:pPr>
    </w:p>
    <w:p w14:paraId="24C8963B" w14:textId="3E381400" w:rsidR="009B077F" w:rsidRDefault="009B077F" w:rsidP="006B4338">
      <w:pPr>
        <w:tabs>
          <w:tab w:val="left" w:pos="1230"/>
        </w:tabs>
        <w:rPr>
          <w:rFonts w:cstheme="minorHAnsi"/>
          <w:b/>
          <w:bCs/>
          <w:color w:val="002060"/>
          <w:sz w:val="24"/>
          <w:szCs w:val="24"/>
        </w:rPr>
      </w:pPr>
    </w:p>
    <w:p w14:paraId="0864112E" w14:textId="77777777" w:rsidR="009B077F" w:rsidRPr="00752F15" w:rsidRDefault="009B077F" w:rsidP="006B4338">
      <w:pPr>
        <w:tabs>
          <w:tab w:val="left" w:pos="1230"/>
        </w:tabs>
        <w:rPr>
          <w:rFonts w:cstheme="minorHAnsi"/>
          <w:b/>
          <w:bCs/>
          <w:color w:val="002060"/>
          <w:sz w:val="24"/>
          <w:szCs w:val="24"/>
        </w:rPr>
      </w:pPr>
    </w:p>
    <w:p w14:paraId="7516F5F4" w14:textId="5D84D693" w:rsidR="00905ACD" w:rsidRPr="00752F15" w:rsidRDefault="00905ACD" w:rsidP="00905ACD">
      <w:pPr>
        <w:tabs>
          <w:tab w:val="left" w:pos="1230"/>
        </w:tabs>
        <w:rPr>
          <w:rFonts w:cstheme="minorHAnsi"/>
          <w:b/>
          <w:bCs/>
          <w:color w:val="002060"/>
          <w:sz w:val="24"/>
          <w:szCs w:val="24"/>
        </w:rPr>
      </w:pPr>
      <w:r w:rsidRPr="00752F15">
        <w:rPr>
          <w:rFonts w:cstheme="minorHAnsi"/>
          <w:b/>
          <w:bCs/>
          <w:color w:val="002060"/>
          <w:sz w:val="24"/>
          <w:szCs w:val="24"/>
        </w:rPr>
        <w:lastRenderedPageBreak/>
        <w:t>Petak, 20.1.2023. godine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985"/>
        <w:gridCol w:w="6660"/>
        <w:gridCol w:w="1371"/>
      </w:tblGrid>
      <w:tr w:rsidR="006E0CE7" w:rsidRPr="00752F15" w14:paraId="6A969BFD" w14:textId="77777777" w:rsidTr="004C23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100DD63F" w14:textId="77777777" w:rsidR="006E0CE7" w:rsidRPr="00752F15" w:rsidRDefault="006E0CE7" w:rsidP="00746ACE">
            <w:pPr>
              <w:tabs>
                <w:tab w:val="left" w:pos="1230"/>
              </w:tabs>
              <w:rPr>
                <w:rFonts w:cstheme="minorHAnsi"/>
                <w:b w:val="0"/>
                <w:bCs w:val="0"/>
                <w:color w:val="002060"/>
                <w:sz w:val="24"/>
                <w:szCs w:val="24"/>
              </w:rPr>
            </w:pPr>
            <w:r w:rsidRPr="00752F15">
              <w:rPr>
                <w:rFonts w:cstheme="minorHAnsi"/>
                <w:b w:val="0"/>
                <w:bCs w:val="0"/>
                <w:color w:val="002060"/>
                <w:sz w:val="24"/>
                <w:szCs w:val="24"/>
              </w:rPr>
              <w:t>Vrijeme</w:t>
            </w:r>
          </w:p>
        </w:tc>
        <w:tc>
          <w:tcPr>
            <w:tcW w:w="6660" w:type="dxa"/>
          </w:tcPr>
          <w:p w14:paraId="7DE0ECA0" w14:textId="77777777" w:rsidR="006E0CE7" w:rsidRPr="00752F15" w:rsidRDefault="006E0CE7" w:rsidP="00746ACE">
            <w:pPr>
              <w:tabs>
                <w:tab w:val="left" w:pos="123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2060"/>
                <w:sz w:val="24"/>
                <w:szCs w:val="24"/>
              </w:rPr>
            </w:pPr>
            <w:r w:rsidRPr="00752F15">
              <w:rPr>
                <w:rFonts w:cstheme="minorHAnsi"/>
                <w:b w:val="0"/>
                <w:bCs w:val="0"/>
                <w:color w:val="002060"/>
                <w:sz w:val="24"/>
                <w:szCs w:val="24"/>
              </w:rPr>
              <w:t>Naziv aktivnosti</w:t>
            </w:r>
          </w:p>
        </w:tc>
        <w:tc>
          <w:tcPr>
            <w:tcW w:w="1371" w:type="dxa"/>
          </w:tcPr>
          <w:p w14:paraId="38E2A9BD" w14:textId="77777777" w:rsidR="006E0CE7" w:rsidRPr="00752F15" w:rsidRDefault="006E0CE7" w:rsidP="00746ACE">
            <w:pPr>
              <w:tabs>
                <w:tab w:val="left" w:pos="123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2060"/>
                <w:sz w:val="24"/>
                <w:szCs w:val="24"/>
              </w:rPr>
            </w:pPr>
            <w:r w:rsidRPr="00752F15">
              <w:rPr>
                <w:rFonts w:cstheme="minorHAnsi"/>
                <w:b w:val="0"/>
                <w:bCs w:val="0"/>
                <w:color w:val="002060"/>
                <w:sz w:val="24"/>
                <w:szCs w:val="24"/>
              </w:rPr>
              <w:t>Lokacija</w:t>
            </w:r>
          </w:p>
        </w:tc>
      </w:tr>
      <w:tr w:rsidR="006E0CE7" w:rsidRPr="00752F15" w14:paraId="1A873F69" w14:textId="77777777" w:rsidTr="004C23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2EEB1B11" w14:textId="0FB39326" w:rsidR="006E0CE7" w:rsidRPr="00752F15" w:rsidRDefault="00411D3F" w:rsidP="00746ACE">
            <w:pPr>
              <w:tabs>
                <w:tab w:val="left" w:pos="1230"/>
              </w:tabs>
              <w:rPr>
                <w:rFonts w:cstheme="minorHAnsi"/>
                <w:sz w:val="24"/>
                <w:szCs w:val="24"/>
              </w:rPr>
            </w:pPr>
            <w:r w:rsidRPr="00752F15">
              <w:rPr>
                <w:rFonts w:cstheme="minorHAnsi"/>
                <w:b w:val="0"/>
                <w:sz w:val="24"/>
                <w:szCs w:val="24"/>
              </w:rPr>
              <w:t>10:00 – 11:3</w:t>
            </w:r>
            <w:r w:rsidR="006E0CE7" w:rsidRPr="00752F15">
              <w:rPr>
                <w:rFonts w:cstheme="minorHAnsi"/>
                <w:b w:val="0"/>
                <w:sz w:val="24"/>
                <w:szCs w:val="24"/>
              </w:rPr>
              <w:t>0</w:t>
            </w:r>
          </w:p>
        </w:tc>
        <w:tc>
          <w:tcPr>
            <w:tcW w:w="6660" w:type="dxa"/>
          </w:tcPr>
          <w:p w14:paraId="4705EF7D" w14:textId="0064CE2A" w:rsidR="0053094B" w:rsidRPr="009B077F" w:rsidRDefault="006E0CE7" w:rsidP="009B077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752F15">
              <w:rPr>
                <w:rFonts w:cstheme="minorHAnsi"/>
                <w:b/>
                <w:bCs/>
                <w:sz w:val="24"/>
                <w:szCs w:val="24"/>
              </w:rPr>
              <w:t>UNMO: strategije razvoja</w:t>
            </w:r>
          </w:p>
        </w:tc>
        <w:tc>
          <w:tcPr>
            <w:tcW w:w="1371" w:type="dxa"/>
            <w:vMerge w:val="restart"/>
          </w:tcPr>
          <w:p w14:paraId="49C15FDB" w14:textId="4177B66B" w:rsidR="006E0CE7" w:rsidRPr="00752F15" w:rsidRDefault="006E0CE7" w:rsidP="009B077F">
            <w:pPr>
              <w:tabs>
                <w:tab w:val="left" w:pos="12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  <w:sz w:val="24"/>
                <w:szCs w:val="24"/>
              </w:rPr>
            </w:pPr>
            <w:r w:rsidRPr="00752F15">
              <w:rPr>
                <w:rFonts w:cstheme="minorHAnsi"/>
                <w:sz w:val="24"/>
                <w:szCs w:val="24"/>
              </w:rPr>
              <w:t>Sala za simulovano suđenje</w:t>
            </w:r>
          </w:p>
        </w:tc>
      </w:tr>
      <w:tr w:rsidR="006E0CE7" w:rsidRPr="00752F15" w14:paraId="54962532" w14:textId="77777777" w:rsidTr="004C23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5198535E" w14:textId="77777777" w:rsidR="006E0CE7" w:rsidRPr="00752F15" w:rsidRDefault="006E0CE7" w:rsidP="00746ACE">
            <w:pPr>
              <w:tabs>
                <w:tab w:val="left" w:pos="1230"/>
              </w:tabs>
              <w:rPr>
                <w:rFonts w:cstheme="minorHAnsi"/>
                <w:sz w:val="24"/>
                <w:szCs w:val="24"/>
              </w:rPr>
            </w:pPr>
            <w:r w:rsidRPr="00752F15">
              <w:rPr>
                <w:rFonts w:cstheme="minorHAnsi"/>
                <w:b w:val="0"/>
                <w:sz w:val="24"/>
                <w:szCs w:val="24"/>
              </w:rPr>
              <w:t>12:00 – 13:00</w:t>
            </w:r>
          </w:p>
        </w:tc>
        <w:tc>
          <w:tcPr>
            <w:tcW w:w="6660" w:type="dxa"/>
            <w:vAlign w:val="center"/>
          </w:tcPr>
          <w:p w14:paraId="5BC32E24" w14:textId="77777777" w:rsidR="006E0CE7" w:rsidRPr="00752F15" w:rsidRDefault="006E0CE7" w:rsidP="00746AC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752F15">
              <w:rPr>
                <w:rFonts w:cstheme="minorHAnsi"/>
                <w:b/>
                <w:bCs/>
                <w:sz w:val="24"/>
                <w:szCs w:val="24"/>
              </w:rPr>
              <w:t xml:space="preserve">ECTS: izazovi i moguća unapređenja  </w:t>
            </w:r>
          </w:p>
          <w:p w14:paraId="69CDF19E" w14:textId="3645D689" w:rsidR="00411D3F" w:rsidRPr="00752F15" w:rsidRDefault="00411D3F" w:rsidP="00752F1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1" w:type="dxa"/>
            <w:vMerge/>
          </w:tcPr>
          <w:p w14:paraId="1CBB32BC" w14:textId="77777777" w:rsidR="006E0CE7" w:rsidRPr="00752F15" w:rsidRDefault="006E0CE7" w:rsidP="00746ACE">
            <w:pPr>
              <w:tabs>
                <w:tab w:val="left" w:pos="12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4433F3E8" w14:textId="7173FD2B" w:rsidR="00DF1AF3" w:rsidRPr="00752F15" w:rsidRDefault="00DF1AF3" w:rsidP="006B4338">
      <w:pPr>
        <w:tabs>
          <w:tab w:val="left" w:pos="1230"/>
        </w:tabs>
        <w:rPr>
          <w:rFonts w:cstheme="minorHAnsi"/>
          <w:b/>
          <w:bCs/>
          <w:color w:val="002060"/>
          <w:sz w:val="24"/>
          <w:szCs w:val="24"/>
        </w:rPr>
      </w:pPr>
    </w:p>
    <w:p w14:paraId="6DA98C7E" w14:textId="18FE0800" w:rsidR="00905ACD" w:rsidRPr="00752F15" w:rsidRDefault="00905ACD" w:rsidP="00905ACD">
      <w:pPr>
        <w:tabs>
          <w:tab w:val="left" w:pos="1230"/>
        </w:tabs>
        <w:rPr>
          <w:rFonts w:cstheme="minorHAnsi"/>
          <w:b/>
          <w:bCs/>
          <w:color w:val="002060"/>
          <w:sz w:val="24"/>
          <w:szCs w:val="24"/>
        </w:rPr>
      </w:pPr>
      <w:r w:rsidRPr="00752F15">
        <w:rPr>
          <w:rFonts w:cstheme="minorHAnsi"/>
          <w:b/>
          <w:bCs/>
          <w:color w:val="002060"/>
          <w:sz w:val="24"/>
          <w:szCs w:val="24"/>
        </w:rPr>
        <w:t>Ponedjeljak, 23.1.2023. godine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985"/>
        <w:gridCol w:w="6660"/>
        <w:gridCol w:w="1371"/>
      </w:tblGrid>
      <w:tr w:rsidR="00905ACD" w:rsidRPr="00752F15" w14:paraId="7479D3D3" w14:textId="77777777" w:rsidTr="004C23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6FAB6561" w14:textId="77777777" w:rsidR="00905ACD" w:rsidRPr="00752F15" w:rsidRDefault="00905ACD" w:rsidP="007659E5">
            <w:pPr>
              <w:tabs>
                <w:tab w:val="left" w:pos="1230"/>
              </w:tabs>
              <w:rPr>
                <w:rFonts w:cstheme="minorHAnsi"/>
                <w:b w:val="0"/>
                <w:bCs w:val="0"/>
                <w:color w:val="002060"/>
                <w:sz w:val="24"/>
                <w:szCs w:val="24"/>
              </w:rPr>
            </w:pPr>
            <w:r w:rsidRPr="00752F15">
              <w:rPr>
                <w:rFonts w:cstheme="minorHAnsi"/>
                <w:b w:val="0"/>
                <w:bCs w:val="0"/>
                <w:color w:val="002060"/>
                <w:sz w:val="24"/>
                <w:szCs w:val="24"/>
              </w:rPr>
              <w:t>Vrijeme</w:t>
            </w:r>
          </w:p>
        </w:tc>
        <w:tc>
          <w:tcPr>
            <w:tcW w:w="6660" w:type="dxa"/>
          </w:tcPr>
          <w:p w14:paraId="1D5D1F78" w14:textId="77777777" w:rsidR="00905ACD" w:rsidRPr="00752F15" w:rsidRDefault="00905ACD" w:rsidP="007659E5">
            <w:pPr>
              <w:tabs>
                <w:tab w:val="left" w:pos="123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2060"/>
                <w:sz w:val="24"/>
                <w:szCs w:val="24"/>
              </w:rPr>
            </w:pPr>
            <w:r w:rsidRPr="00752F15">
              <w:rPr>
                <w:rFonts w:cstheme="minorHAnsi"/>
                <w:b w:val="0"/>
                <w:bCs w:val="0"/>
                <w:color w:val="002060"/>
                <w:sz w:val="24"/>
                <w:szCs w:val="24"/>
              </w:rPr>
              <w:t>Naziv aktivnosti</w:t>
            </w:r>
          </w:p>
        </w:tc>
        <w:tc>
          <w:tcPr>
            <w:tcW w:w="1371" w:type="dxa"/>
          </w:tcPr>
          <w:p w14:paraId="188D015C" w14:textId="7A1FAC4A" w:rsidR="00905ACD" w:rsidRPr="00752F15" w:rsidRDefault="00A5487A" w:rsidP="007659E5">
            <w:pPr>
              <w:tabs>
                <w:tab w:val="left" w:pos="123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2060"/>
                <w:sz w:val="24"/>
                <w:szCs w:val="24"/>
              </w:rPr>
            </w:pPr>
            <w:r w:rsidRPr="00752F15">
              <w:rPr>
                <w:rFonts w:cstheme="minorHAnsi"/>
                <w:b w:val="0"/>
                <w:bCs w:val="0"/>
                <w:color w:val="002060"/>
                <w:sz w:val="24"/>
                <w:szCs w:val="24"/>
              </w:rPr>
              <w:t>Lokacija</w:t>
            </w:r>
          </w:p>
        </w:tc>
      </w:tr>
      <w:tr w:rsidR="00DF1AF3" w:rsidRPr="00752F15" w14:paraId="539D0E03" w14:textId="77777777" w:rsidTr="004C23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00C048B5" w14:textId="24AD2FDA" w:rsidR="00DF1AF3" w:rsidRPr="00752F15" w:rsidRDefault="00C430E1" w:rsidP="007659E5">
            <w:pPr>
              <w:tabs>
                <w:tab w:val="left" w:pos="1230"/>
              </w:tabs>
              <w:rPr>
                <w:rFonts w:cstheme="minorHAnsi"/>
                <w:sz w:val="24"/>
                <w:szCs w:val="24"/>
              </w:rPr>
            </w:pPr>
            <w:r w:rsidRPr="00752F15">
              <w:rPr>
                <w:rFonts w:cstheme="minorHAnsi"/>
                <w:b w:val="0"/>
                <w:sz w:val="24"/>
                <w:szCs w:val="24"/>
              </w:rPr>
              <w:t>10:00 – 11:3</w:t>
            </w:r>
            <w:r w:rsidR="00DF1AF3" w:rsidRPr="00752F15">
              <w:rPr>
                <w:rFonts w:cstheme="minorHAnsi"/>
                <w:b w:val="0"/>
                <w:sz w:val="24"/>
                <w:szCs w:val="24"/>
              </w:rPr>
              <w:t>0</w:t>
            </w:r>
          </w:p>
        </w:tc>
        <w:tc>
          <w:tcPr>
            <w:tcW w:w="6660" w:type="dxa"/>
          </w:tcPr>
          <w:p w14:paraId="6BB1EF63" w14:textId="304415DD" w:rsidR="00DA7B11" w:rsidRPr="009B077F" w:rsidRDefault="00DF1AF3" w:rsidP="009B077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752F15">
              <w:rPr>
                <w:rFonts w:cstheme="minorHAnsi"/>
                <w:b/>
                <w:bCs/>
                <w:sz w:val="24"/>
                <w:szCs w:val="24"/>
              </w:rPr>
              <w:t xml:space="preserve">Ispitni sistem i ocjenjivanje studenata </w:t>
            </w:r>
          </w:p>
        </w:tc>
        <w:tc>
          <w:tcPr>
            <w:tcW w:w="1371" w:type="dxa"/>
            <w:vMerge w:val="restart"/>
          </w:tcPr>
          <w:p w14:paraId="2439AC8B" w14:textId="0AA1B864" w:rsidR="00DF1AF3" w:rsidRPr="00752F15" w:rsidRDefault="00394E70" w:rsidP="009B077F">
            <w:pPr>
              <w:tabs>
                <w:tab w:val="left" w:pos="12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  <w:sz w:val="24"/>
                <w:szCs w:val="24"/>
              </w:rPr>
            </w:pPr>
            <w:r w:rsidRPr="00752F15">
              <w:rPr>
                <w:rFonts w:cstheme="minorHAnsi"/>
                <w:sz w:val="24"/>
                <w:szCs w:val="24"/>
              </w:rPr>
              <w:t>Sala za simulovano suđenje</w:t>
            </w:r>
          </w:p>
        </w:tc>
      </w:tr>
      <w:tr w:rsidR="00DF1AF3" w:rsidRPr="00752F15" w14:paraId="36F58021" w14:textId="77777777" w:rsidTr="004C23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739DC06F" w14:textId="68C6D03B" w:rsidR="00DF1AF3" w:rsidRPr="00752F15" w:rsidRDefault="00DF1AF3" w:rsidP="007659E5">
            <w:pPr>
              <w:tabs>
                <w:tab w:val="left" w:pos="1230"/>
              </w:tabs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752F15">
              <w:rPr>
                <w:rFonts w:cstheme="minorHAnsi"/>
                <w:b w:val="0"/>
                <w:bCs w:val="0"/>
                <w:sz w:val="24"/>
                <w:szCs w:val="24"/>
              </w:rPr>
              <w:t>12:00 – 13:00</w:t>
            </w:r>
          </w:p>
        </w:tc>
        <w:tc>
          <w:tcPr>
            <w:tcW w:w="6660" w:type="dxa"/>
          </w:tcPr>
          <w:p w14:paraId="149013FE" w14:textId="77777777" w:rsidR="0083454C" w:rsidRPr="00752F15" w:rsidRDefault="00DF1AF3" w:rsidP="00905AC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752F15">
              <w:rPr>
                <w:rFonts w:cstheme="minorHAnsi"/>
                <w:b/>
                <w:bCs/>
                <w:sz w:val="24"/>
                <w:szCs w:val="24"/>
              </w:rPr>
              <w:t>Sistem javnih nabavki na UNMO</w:t>
            </w:r>
            <w:r w:rsidR="008074D8" w:rsidRPr="00752F1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05EC5604" w14:textId="3F078F89" w:rsidR="00F379E3" w:rsidRPr="00752F15" w:rsidRDefault="00F379E3" w:rsidP="00752F1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1" w:type="dxa"/>
            <w:vMerge/>
          </w:tcPr>
          <w:p w14:paraId="56AC9C50" w14:textId="77777777" w:rsidR="00DF1AF3" w:rsidRPr="00752F15" w:rsidRDefault="00DF1AF3" w:rsidP="00905ACD">
            <w:pPr>
              <w:tabs>
                <w:tab w:val="left" w:pos="12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1F0BE50E" w14:textId="77777777" w:rsidR="00A5487A" w:rsidRPr="00752F15" w:rsidRDefault="00A5487A" w:rsidP="00905ACD">
      <w:pPr>
        <w:tabs>
          <w:tab w:val="left" w:pos="1230"/>
        </w:tabs>
        <w:rPr>
          <w:rFonts w:cstheme="minorHAnsi"/>
          <w:b/>
          <w:bCs/>
          <w:color w:val="002060"/>
          <w:sz w:val="24"/>
          <w:szCs w:val="24"/>
        </w:rPr>
      </w:pPr>
    </w:p>
    <w:p w14:paraId="4DF49AF7" w14:textId="3EFA1644" w:rsidR="00905ACD" w:rsidRPr="00752F15" w:rsidRDefault="00905ACD" w:rsidP="00905ACD">
      <w:pPr>
        <w:tabs>
          <w:tab w:val="left" w:pos="1230"/>
        </w:tabs>
        <w:rPr>
          <w:rFonts w:cstheme="minorHAnsi"/>
          <w:b/>
          <w:bCs/>
          <w:color w:val="002060"/>
          <w:sz w:val="24"/>
          <w:szCs w:val="24"/>
        </w:rPr>
      </w:pPr>
      <w:r w:rsidRPr="00752F15">
        <w:rPr>
          <w:rFonts w:cstheme="minorHAnsi"/>
          <w:b/>
          <w:bCs/>
          <w:color w:val="002060"/>
          <w:sz w:val="24"/>
          <w:szCs w:val="24"/>
        </w:rPr>
        <w:t>Utorak, 24.1.2023. godine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985"/>
        <w:gridCol w:w="6660"/>
        <w:gridCol w:w="1371"/>
      </w:tblGrid>
      <w:tr w:rsidR="006E0CE7" w:rsidRPr="00752F15" w14:paraId="2958846D" w14:textId="77777777" w:rsidTr="00DA7B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09C45B20" w14:textId="77777777" w:rsidR="006E0CE7" w:rsidRPr="00752F15" w:rsidRDefault="006E0CE7" w:rsidP="00746ACE">
            <w:pPr>
              <w:tabs>
                <w:tab w:val="left" w:pos="1230"/>
              </w:tabs>
              <w:rPr>
                <w:rFonts w:cstheme="minorHAnsi"/>
                <w:b w:val="0"/>
                <w:bCs w:val="0"/>
                <w:color w:val="002060"/>
                <w:sz w:val="24"/>
                <w:szCs w:val="24"/>
              </w:rPr>
            </w:pPr>
            <w:r w:rsidRPr="00752F15">
              <w:rPr>
                <w:rFonts w:cstheme="minorHAnsi"/>
                <w:b w:val="0"/>
                <w:bCs w:val="0"/>
                <w:color w:val="002060"/>
                <w:sz w:val="24"/>
                <w:szCs w:val="24"/>
              </w:rPr>
              <w:t>Vrijeme</w:t>
            </w:r>
          </w:p>
        </w:tc>
        <w:tc>
          <w:tcPr>
            <w:tcW w:w="6660" w:type="dxa"/>
          </w:tcPr>
          <w:p w14:paraId="4CE8A1E2" w14:textId="77777777" w:rsidR="006E0CE7" w:rsidRPr="00752F15" w:rsidRDefault="006E0CE7" w:rsidP="00746ACE">
            <w:pPr>
              <w:tabs>
                <w:tab w:val="left" w:pos="123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2060"/>
                <w:sz w:val="24"/>
                <w:szCs w:val="24"/>
              </w:rPr>
            </w:pPr>
            <w:r w:rsidRPr="00752F15">
              <w:rPr>
                <w:rFonts w:cstheme="minorHAnsi"/>
                <w:b w:val="0"/>
                <w:bCs w:val="0"/>
                <w:color w:val="002060"/>
                <w:sz w:val="24"/>
                <w:szCs w:val="24"/>
              </w:rPr>
              <w:t>Naziv aktivnosti</w:t>
            </w:r>
          </w:p>
        </w:tc>
        <w:tc>
          <w:tcPr>
            <w:tcW w:w="1371" w:type="dxa"/>
          </w:tcPr>
          <w:p w14:paraId="13972AFA" w14:textId="77777777" w:rsidR="006E0CE7" w:rsidRPr="00752F15" w:rsidRDefault="006E0CE7" w:rsidP="00746ACE">
            <w:pPr>
              <w:tabs>
                <w:tab w:val="left" w:pos="123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2060"/>
                <w:sz w:val="24"/>
                <w:szCs w:val="24"/>
              </w:rPr>
            </w:pPr>
            <w:r w:rsidRPr="00752F15">
              <w:rPr>
                <w:rFonts w:cstheme="minorHAnsi"/>
                <w:b w:val="0"/>
                <w:bCs w:val="0"/>
                <w:color w:val="002060"/>
                <w:sz w:val="24"/>
                <w:szCs w:val="24"/>
              </w:rPr>
              <w:t>Lokacija</w:t>
            </w:r>
          </w:p>
        </w:tc>
      </w:tr>
      <w:tr w:rsidR="006E0CE7" w:rsidRPr="00752F15" w14:paraId="1AE63190" w14:textId="77777777" w:rsidTr="00DA7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43DD07A3" w14:textId="77777777" w:rsidR="006E0CE7" w:rsidRPr="00752F15" w:rsidRDefault="006E0CE7" w:rsidP="00746ACE">
            <w:pPr>
              <w:tabs>
                <w:tab w:val="left" w:pos="1230"/>
              </w:tabs>
              <w:rPr>
                <w:rFonts w:cstheme="minorHAnsi"/>
                <w:sz w:val="24"/>
                <w:szCs w:val="24"/>
              </w:rPr>
            </w:pPr>
            <w:r w:rsidRPr="00752F15">
              <w:rPr>
                <w:rFonts w:cstheme="minorHAnsi"/>
                <w:b w:val="0"/>
                <w:sz w:val="24"/>
                <w:szCs w:val="24"/>
              </w:rPr>
              <w:t>10:00 – 12:00</w:t>
            </w:r>
          </w:p>
        </w:tc>
        <w:tc>
          <w:tcPr>
            <w:tcW w:w="6660" w:type="dxa"/>
          </w:tcPr>
          <w:p w14:paraId="0A573C98" w14:textId="77777777" w:rsidR="00DA7B11" w:rsidRDefault="006E0CE7" w:rsidP="00746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752F15">
              <w:rPr>
                <w:rFonts w:cstheme="minorHAnsi"/>
                <w:b/>
                <w:bCs/>
                <w:sz w:val="24"/>
                <w:szCs w:val="24"/>
              </w:rPr>
              <w:t xml:space="preserve">Razvoj novih studijskih programa i izrada silabusa </w:t>
            </w:r>
          </w:p>
          <w:p w14:paraId="117AE158" w14:textId="201A42DA" w:rsidR="00C430E1" w:rsidRPr="00752F15" w:rsidRDefault="00C430E1" w:rsidP="00752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14:paraId="32239A60" w14:textId="5344D8B6" w:rsidR="006E0CE7" w:rsidRPr="00752F15" w:rsidRDefault="006E0CE7" w:rsidP="009B077F">
            <w:pPr>
              <w:tabs>
                <w:tab w:val="left" w:pos="12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  <w:sz w:val="24"/>
                <w:szCs w:val="24"/>
              </w:rPr>
            </w:pPr>
            <w:r w:rsidRPr="00752F15">
              <w:rPr>
                <w:rFonts w:cstheme="minorHAnsi"/>
                <w:sz w:val="24"/>
                <w:szCs w:val="24"/>
              </w:rPr>
              <w:t>Sala za simulovano suđenje</w:t>
            </w:r>
          </w:p>
        </w:tc>
      </w:tr>
    </w:tbl>
    <w:p w14:paraId="78E5128C" w14:textId="77777777" w:rsidR="00905ACD" w:rsidRPr="00752F15" w:rsidRDefault="00905ACD" w:rsidP="006B4338">
      <w:pPr>
        <w:tabs>
          <w:tab w:val="left" w:pos="1230"/>
        </w:tabs>
        <w:rPr>
          <w:rFonts w:cstheme="minorHAnsi"/>
          <w:b/>
          <w:bCs/>
          <w:color w:val="002060"/>
          <w:sz w:val="24"/>
          <w:szCs w:val="24"/>
        </w:rPr>
      </w:pPr>
    </w:p>
    <w:p w14:paraId="4BF62921" w14:textId="5361524E" w:rsidR="00905ACD" w:rsidRPr="00752F15" w:rsidRDefault="00905ACD" w:rsidP="006B4338">
      <w:pPr>
        <w:tabs>
          <w:tab w:val="left" w:pos="1230"/>
        </w:tabs>
        <w:rPr>
          <w:rFonts w:cstheme="minorHAnsi"/>
          <w:b/>
          <w:bCs/>
          <w:color w:val="002060"/>
          <w:sz w:val="24"/>
          <w:szCs w:val="24"/>
        </w:rPr>
      </w:pPr>
      <w:r w:rsidRPr="00752F15">
        <w:rPr>
          <w:rFonts w:cstheme="minorHAnsi"/>
          <w:b/>
          <w:bCs/>
          <w:color w:val="002060"/>
          <w:sz w:val="24"/>
          <w:szCs w:val="24"/>
        </w:rPr>
        <w:t>Srijeda, 25.1.2023. godine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985"/>
        <w:gridCol w:w="6660"/>
        <w:gridCol w:w="1371"/>
      </w:tblGrid>
      <w:tr w:rsidR="00905ACD" w:rsidRPr="00752F15" w14:paraId="65229517" w14:textId="77777777" w:rsidTr="00DA7B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18F0F70E" w14:textId="77777777" w:rsidR="00905ACD" w:rsidRPr="00752F15" w:rsidRDefault="00905ACD" w:rsidP="007659E5">
            <w:pPr>
              <w:tabs>
                <w:tab w:val="left" w:pos="1230"/>
              </w:tabs>
              <w:rPr>
                <w:rFonts w:cstheme="minorHAnsi"/>
                <w:b w:val="0"/>
                <w:bCs w:val="0"/>
                <w:color w:val="002060"/>
                <w:sz w:val="24"/>
                <w:szCs w:val="24"/>
              </w:rPr>
            </w:pPr>
            <w:r w:rsidRPr="00752F15">
              <w:rPr>
                <w:rFonts w:cstheme="minorHAnsi"/>
                <w:b w:val="0"/>
                <w:bCs w:val="0"/>
                <w:color w:val="002060"/>
                <w:sz w:val="24"/>
                <w:szCs w:val="24"/>
              </w:rPr>
              <w:t>Vrijeme</w:t>
            </w:r>
          </w:p>
        </w:tc>
        <w:tc>
          <w:tcPr>
            <w:tcW w:w="6660" w:type="dxa"/>
          </w:tcPr>
          <w:p w14:paraId="6F4284B6" w14:textId="77777777" w:rsidR="00905ACD" w:rsidRPr="00752F15" w:rsidRDefault="00905ACD" w:rsidP="007659E5">
            <w:pPr>
              <w:tabs>
                <w:tab w:val="left" w:pos="123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2060"/>
                <w:sz w:val="24"/>
                <w:szCs w:val="24"/>
              </w:rPr>
            </w:pPr>
            <w:r w:rsidRPr="00752F15">
              <w:rPr>
                <w:rFonts w:cstheme="minorHAnsi"/>
                <w:b w:val="0"/>
                <w:bCs w:val="0"/>
                <w:color w:val="002060"/>
                <w:sz w:val="24"/>
                <w:szCs w:val="24"/>
              </w:rPr>
              <w:t>Naziv aktivnosti</w:t>
            </w:r>
          </w:p>
        </w:tc>
        <w:tc>
          <w:tcPr>
            <w:tcW w:w="1371" w:type="dxa"/>
          </w:tcPr>
          <w:p w14:paraId="65EA35E6" w14:textId="16367FA8" w:rsidR="00905ACD" w:rsidRPr="00752F15" w:rsidRDefault="00A5487A" w:rsidP="007659E5">
            <w:pPr>
              <w:tabs>
                <w:tab w:val="left" w:pos="123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  <w:sz w:val="24"/>
                <w:szCs w:val="24"/>
              </w:rPr>
            </w:pPr>
            <w:r w:rsidRPr="00752F15">
              <w:rPr>
                <w:rFonts w:cstheme="minorHAnsi"/>
                <w:b w:val="0"/>
                <w:bCs w:val="0"/>
                <w:color w:val="002060"/>
                <w:sz w:val="24"/>
                <w:szCs w:val="24"/>
              </w:rPr>
              <w:t>Lokacija</w:t>
            </w:r>
          </w:p>
        </w:tc>
      </w:tr>
      <w:tr w:rsidR="00905ACD" w:rsidRPr="00752F15" w14:paraId="7ECB4BB7" w14:textId="77777777" w:rsidTr="00DA7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46AFFCB8" w14:textId="52D7AF79" w:rsidR="00905ACD" w:rsidRPr="00752F15" w:rsidRDefault="00905ACD" w:rsidP="007659E5">
            <w:pPr>
              <w:tabs>
                <w:tab w:val="left" w:pos="1230"/>
              </w:tabs>
              <w:rPr>
                <w:rFonts w:cstheme="minorHAnsi"/>
                <w:sz w:val="24"/>
                <w:szCs w:val="24"/>
              </w:rPr>
            </w:pPr>
            <w:r w:rsidRPr="00752F15">
              <w:rPr>
                <w:rFonts w:cstheme="minorHAnsi"/>
                <w:b w:val="0"/>
                <w:sz w:val="24"/>
                <w:szCs w:val="24"/>
              </w:rPr>
              <w:t>10:00 – 11:00</w:t>
            </w:r>
          </w:p>
        </w:tc>
        <w:tc>
          <w:tcPr>
            <w:tcW w:w="6660" w:type="dxa"/>
            <w:vAlign w:val="center"/>
          </w:tcPr>
          <w:p w14:paraId="2DF506BD" w14:textId="77777777" w:rsidR="0083454C" w:rsidRPr="00752F15" w:rsidRDefault="00905ACD" w:rsidP="007659E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752F15">
              <w:rPr>
                <w:rFonts w:cstheme="minorHAnsi"/>
                <w:b/>
                <w:bCs/>
                <w:sz w:val="24"/>
                <w:szCs w:val="24"/>
              </w:rPr>
              <w:t>UnIC: Sigurnosni izazovi u visokom obrazovanju</w:t>
            </w:r>
            <w:r w:rsidR="00650EF7" w:rsidRPr="00752F1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687F01F9" w14:textId="2A8374FF" w:rsidR="008718ED" w:rsidRPr="00DA7B11" w:rsidRDefault="008718ED" w:rsidP="00DA7B1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  <w:szCs w:val="24"/>
              </w:rPr>
            </w:pPr>
          </w:p>
        </w:tc>
        <w:tc>
          <w:tcPr>
            <w:tcW w:w="1371" w:type="dxa"/>
          </w:tcPr>
          <w:p w14:paraId="6B7B9335" w14:textId="13D1175A" w:rsidR="00905ACD" w:rsidRPr="00752F15" w:rsidRDefault="00394E70" w:rsidP="009B077F">
            <w:pPr>
              <w:tabs>
                <w:tab w:val="left" w:pos="12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52F15">
              <w:rPr>
                <w:rFonts w:cstheme="minorHAnsi"/>
                <w:sz w:val="24"/>
                <w:szCs w:val="24"/>
              </w:rPr>
              <w:t>Sala za simulovano suđenje</w:t>
            </w:r>
          </w:p>
        </w:tc>
      </w:tr>
    </w:tbl>
    <w:p w14:paraId="1E530CA7" w14:textId="77777777" w:rsidR="00200A6F" w:rsidRPr="00752F15" w:rsidRDefault="00200A6F" w:rsidP="006B4338">
      <w:pPr>
        <w:tabs>
          <w:tab w:val="left" w:pos="1230"/>
        </w:tabs>
        <w:rPr>
          <w:rFonts w:cstheme="minorHAnsi"/>
        </w:rPr>
      </w:pPr>
    </w:p>
    <w:sectPr w:rsidR="00200A6F" w:rsidRPr="00752F15" w:rsidSect="009B077F">
      <w:type w:val="continuous"/>
      <w:pgSz w:w="11906" w:h="16838" w:code="9"/>
      <w:pgMar w:top="851" w:right="1440" w:bottom="14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B1784"/>
    <w:multiLevelType w:val="hybridMultilevel"/>
    <w:tmpl w:val="394C7DF4"/>
    <w:lvl w:ilvl="0" w:tplc="939C33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E622D"/>
    <w:multiLevelType w:val="hybridMultilevel"/>
    <w:tmpl w:val="3B58EAA2"/>
    <w:lvl w:ilvl="0" w:tplc="939C33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81FBB"/>
    <w:multiLevelType w:val="hybridMultilevel"/>
    <w:tmpl w:val="393E6DC0"/>
    <w:lvl w:ilvl="0" w:tplc="939C33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962166">
    <w:abstractNumId w:val="0"/>
  </w:num>
  <w:num w:numId="2" w16cid:durableId="2084134455">
    <w:abstractNumId w:val="1"/>
  </w:num>
  <w:num w:numId="3" w16cid:durableId="218440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338"/>
    <w:rsid w:val="00002C5A"/>
    <w:rsid w:val="0000412E"/>
    <w:rsid w:val="000147B0"/>
    <w:rsid w:val="00032B2A"/>
    <w:rsid w:val="00040D84"/>
    <w:rsid w:val="00090C8A"/>
    <w:rsid w:val="000D375A"/>
    <w:rsid w:val="000E5F40"/>
    <w:rsid w:val="000F7EE5"/>
    <w:rsid w:val="00157B77"/>
    <w:rsid w:val="0019206B"/>
    <w:rsid w:val="00197161"/>
    <w:rsid w:val="00197E11"/>
    <w:rsid w:val="001D1EE2"/>
    <w:rsid w:val="001F3818"/>
    <w:rsid w:val="001F4CB1"/>
    <w:rsid w:val="00200A6F"/>
    <w:rsid w:val="00216D54"/>
    <w:rsid w:val="00262477"/>
    <w:rsid w:val="002740E7"/>
    <w:rsid w:val="002A6269"/>
    <w:rsid w:val="002C4EBA"/>
    <w:rsid w:val="002C79B0"/>
    <w:rsid w:val="002F5BA0"/>
    <w:rsid w:val="00394E70"/>
    <w:rsid w:val="00397803"/>
    <w:rsid w:val="003B2858"/>
    <w:rsid w:val="004067AD"/>
    <w:rsid w:val="00411D3F"/>
    <w:rsid w:val="00431DBB"/>
    <w:rsid w:val="004C231B"/>
    <w:rsid w:val="004F2006"/>
    <w:rsid w:val="005221A6"/>
    <w:rsid w:val="0053094B"/>
    <w:rsid w:val="005A33F2"/>
    <w:rsid w:val="00600323"/>
    <w:rsid w:val="006053DC"/>
    <w:rsid w:val="00613392"/>
    <w:rsid w:val="00635E46"/>
    <w:rsid w:val="00650EF7"/>
    <w:rsid w:val="00694AF9"/>
    <w:rsid w:val="006B4338"/>
    <w:rsid w:val="006C5185"/>
    <w:rsid w:val="006E0CE7"/>
    <w:rsid w:val="00752F15"/>
    <w:rsid w:val="00771EFA"/>
    <w:rsid w:val="00783286"/>
    <w:rsid w:val="0078332B"/>
    <w:rsid w:val="00783692"/>
    <w:rsid w:val="007D09AE"/>
    <w:rsid w:val="00801AEC"/>
    <w:rsid w:val="008074D8"/>
    <w:rsid w:val="0083454C"/>
    <w:rsid w:val="008718ED"/>
    <w:rsid w:val="008876AC"/>
    <w:rsid w:val="008B7351"/>
    <w:rsid w:val="008C150E"/>
    <w:rsid w:val="008D39E6"/>
    <w:rsid w:val="00905ACD"/>
    <w:rsid w:val="009428C9"/>
    <w:rsid w:val="00992116"/>
    <w:rsid w:val="00996AD0"/>
    <w:rsid w:val="009B077F"/>
    <w:rsid w:val="009D0EB5"/>
    <w:rsid w:val="009E1186"/>
    <w:rsid w:val="00A531C9"/>
    <w:rsid w:val="00A5487A"/>
    <w:rsid w:val="00A574FB"/>
    <w:rsid w:val="00A837C2"/>
    <w:rsid w:val="00AC7E2E"/>
    <w:rsid w:val="00B20374"/>
    <w:rsid w:val="00B42B3B"/>
    <w:rsid w:val="00B51417"/>
    <w:rsid w:val="00C25E7F"/>
    <w:rsid w:val="00C430E1"/>
    <w:rsid w:val="00C62206"/>
    <w:rsid w:val="00CA466B"/>
    <w:rsid w:val="00CB0380"/>
    <w:rsid w:val="00CC76CE"/>
    <w:rsid w:val="00D07B99"/>
    <w:rsid w:val="00D20E48"/>
    <w:rsid w:val="00D5108F"/>
    <w:rsid w:val="00D97439"/>
    <w:rsid w:val="00DA7B11"/>
    <w:rsid w:val="00DC2468"/>
    <w:rsid w:val="00DF1AF3"/>
    <w:rsid w:val="00DF3AE7"/>
    <w:rsid w:val="00E03601"/>
    <w:rsid w:val="00EE6A2B"/>
    <w:rsid w:val="00EF338C"/>
    <w:rsid w:val="00F07FC9"/>
    <w:rsid w:val="00F30125"/>
    <w:rsid w:val="00F379E3"/>
    <w:rsid w:val="00F41DFC"/>
    <w:rsid w:val="00FB2ACE"/>
    <w:rsid w:val="00FE10AB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A1DF7"/>
  <w15:chartTrackingRefBased/>
  <w15:docId w15:val="{F16CF664-9208-428F-BFE4-02CCE86B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3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4338"/>
    <w:pPr>
      <w:spacing w:after="0" w:line="240" w:lineRule="auto"/>
    </w:pPr>
  </w:style>
  <w:style w:type="table" w:styleId="TableGrid">
    <w:name w:val="Table Grid"/>
    <w:basedOn w:val="TableNormal"/>
    <w:uiPriority w:val="39"/>
    <w:rsid w:val="006B4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6B433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5A33F2"/>
    <w:pPr>
      <w:spacing w:after="0" w:line="240" w:lineRule="auto"/>
    </w:pPr>
    <w:rPr>
      <w:rFonts w:ascii="Calibri" w:hAnsi="Calibri" w:cs="Calibri"/>
      <w:lang w:eastAsia="bs-Latn-BA"/>
    </w:rPr>
  </w:style>
  <w:style w:type="table" w:styleId="GridTable4-Accent1">
    <w:name w:val="Grid Table 4 Accent 1"/>
    <w:basedOn w:val="TableNormal"/>
    <w:uiPriority w:val="49"/>
    <w:rsid w:val="00C25E7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1">
    <w:name w:val="List Table 2 Accent 1"/>
    <w:basedOn w:val="TableNormal"/>
    <w:uiPriority w:val="47"/>
    <w:rsid w:val="00A531C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5">
    <w:name w:val="List Table 1 Light Accent 5"/>
    <w:basedOn w:val="TableNormal"/>
    <w:uiPriority w:val="46"/>
    <w:rsid w:val="00A531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5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891B91C0F7B4498F1705E4919AA7D7" ma:contentTypeVersion="10" ma:contentTypeDescription="Create a new document." ma:contentTypeScope="" ma:versionID="05ca0876aaea57b617cbc409fc22e47b">
  <xsd:schema xmlns:xsd="http://www.w3.org/2001/XMLSchema" xmlns:xs="http://www.w3.org/2001/XMLSchema" xmlns:p="http://schemas.microsoft.com/office/2006/metadata/properties" xmlns:ns2="11db7b36-34ab-4937-ad6f-b7637eccdaa6" xmlns:ns3="9a6c067e-32ca-469e-8e3f-abfee2ff716e" targetNamespace="http://schemas.microsoft.com/office/2006/metadata/properties" ma:root="true" ma:fieldsID="6ee0ed3dca72c2e98cd0ebd0d4485417" ns2:_="" ns3:_="">
    <xsd:import namespace="11db7b36-34ab-4937-ad6f-b7637eccdaa6"/>
    <xsd:import namespace="9a6c067e-32ca-469e-8e3f-abfee2ff71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b7b36-34ab-4937-ad6f-b7637eccd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b971afe-d80a-41ca-ad86-f5ede61c6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c067e-32ca-469e-8e3f-abfee2ff716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588fd5e-9816-438f-9977-cf2a4b6d0f6b}" ma:internalName="TaxCatchAll" ma:showField="CatchAllData" ma:web="9a6c067e-32ca-469e-8e3f-abfee2ff71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6c067e-32ca-469e-8e3f-abfee2ff716e" xsi:nil="true"/>
    <lcf76f155ced4ddcb4097134ff3c332f xmlns="11db7b36-34ab-4937-ad6f-b7637eccdaa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AA4F2-E7E1-4290-B0CF-6C17427B773F}"/>
</file>

<file path=customXml/itemProps2.xml><?xml version="1.0" encoding="utf-8"?>
<ds:datastoreItem xmlns:ds="http://schemas.openxmlformats.org/officeDocument/2006/customXml" ds:itemID="{B2B24BCC-36DB-49F8-B2B7-1B9020D39E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EEA88C-6D4E-4792-982C-E7EE76FC39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Alim Abazović</dc:creator>
  <cp:keywords/>
  <dc:description/>
  <cp:lastModifiedBy>Alim Abazović</cp:lastModifiedBy>
  <cp:revision>6</cp:revision>
  <cp:lastPrinted>2023-01-05T12:19:00Z</cp:lastPrinted>
  <dcterms:created xsi:type="dcterms:W3CDTF">2023-01-10T10:26:00Z</dcterms:created>
  <dcterms:modified xsi:type="dcterms:W3CDTF">2023-01-10T13:29:00Z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0x010100F4891B91C0F7B4498F1705E4919AA7D7</vt:lpwstr>
  </property>
</Properties>
</file>