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9A0F" w14:textId="77777777" w:rsidR="00E3057E" w:rsidRPr="00E3057E" w:rsidRDefault="00E3057E" w:rsidP="00E3057E">
      <w:r w:rsidRPr="00E3057E">
        <w:t>All deadlines for submission of applications specified below are set at Brussels time.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9"/>
        <w:gridCol w:w="2335"/>
      </w:tblGrid>
      <w:tr w:rsidR="00E3057E" w:rsidRPr="00E3057E" w14:paraId="08F53F80" w14:textId="77777777" w:rsidTr="00E3057E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A1D857" w14:textId="77777777" w:rsidR="00E3057E" w:rsidRPr="00E3057E" w:rsidRDefault="00E3057E" w:rsidP="00E3057E">
            <w:r w:rsidRPr="00E3057E">
              <w:rPr>
                <w:b/>
                <w:bCs/>
              </w:rPr>
              <w:t>Key Action 1</w:t>
            </w:r>
          </w:p>
        </w:tc>
      </w:tr>
      <w:tr w:rsidR="00E3057E" w:rsidRPr="00E3057E" w14:paraId="1B2E3933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1C653" w14:textId="77777777" w:rsidR="00E3057E" w:rsidRPr="00E3057E" w:rsidRDefault="00E3057E" w:rsidP="00E3057E">
            <w:r w:rsidRPr="00E3057E">
              <w:t>Mobility of individuals in the field of higher education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723A2A" w14:textId="77777777" w:rsidR="00E3057E" w:rsidRPr="00E3057E" w:rsidRDefault="00E3057E" w:rsidP="00E3057E">
            <w:r w:rsidRPr="00E3057E">
              <w:t>20 February 2024 at 12:00</w:t>
            </w:r>
          </w:p>
        </w:tc>
      </w:tr>
      <w:tr w:rsidR="00E3057E" w:rsidRPr="00E3057E" w14:paraId="6B139CC3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550822" w14:textId="77777777" w:rsidR="00E3057E" w:rsidRPr="00E3057E" w:rsidRDefault="00E3057E" w:rsidP="00E3057E">
            <w:r w:rsidRPr="00E3057E">
              <w:t>Mobility of individuals in VET, school education and adult education fields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25D970" w14:textId="77777777" w:rsidR="00E3057E" w:rsidRPr="00E3057E" w:rsidRDefault="00E3057E" w:rsidP="00E3057E">
            <w:r w:rsidRPr="00E3057E">
              <w:t>20 February 2024 at 12:00</w:t>
            </w:r>
          </w:p>
        </w:tc>
      </w:tr>
      <w:tr w:rsidR="00E3057E" w:rsidRPr="00E3057E" w14:paraId="625F9DE1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71E770" w14:textId="77777777" w:rsidR="00E3057E" w:rsidRPr="00E3057E" w:rsidRDefault="00E3057E" w:rsidP="00E3057E">
            <w:r w:rsidRPr="00E3057E">
              <w:t>Mobility of staff in the field of sport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8A49B" w14:textId="77777777" w:rsidR="00E3057E" w:rsidRPr="00E3057E" w:rsidRDefault="00E3057E" w:rsidP="00E3057E">
            <w:r w:rsidRPr="00E3057E">
              <w:t>20 February 2024 at 12:00</w:t>
            </w:r>
          </w:p>
        </w:tc>
      </w:tr>
      <w:tr w:rsidR="00E3057E" w:rsidRPr="00E3057E" w14:paraId="18E44891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38BD33" w14:textId="77777777" w:rsidR="00E3057E" w:rsidRPr="00E3057E" w:rsidRDefault="00E3057E" w:rsidP="00E3057E">
            <w:r w:rsidRPr="00E3057E">
              <w:t xml:space="preserve">International mobility involving third countries not associated to the </w:t>
            </w:r>
            <w:proofErr w:type="spellStart"/>
            <w:r w:rsidRPr="00E3057E">
              <w:t>programme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BEF5B0" w14:textId="77777777" w:rsidR="00E3057E" w:rsidRPr="00E3057E" w:rsidRDefault="00E3057E" w:rsidP="00E3057E">
            <w:r w:rsidRPr="00E3057E">
              <w:t>20 February 2024 at 12:00</w:t>
            </w:r>
          </w:p>
        </w:tc>
      </w:tr>
      <w:tr w:rsidR="00E3057E" w:rsidRPr="00E3057E" w14:paraId="456C7ECC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C09E2C" w14:textId="77777777" w:rsidR="00E3057E" w:rsidRPr="00E3057E" w:rsidRDefault="00E3057E" w:rsidP="00E3057E">
            <w:r w:rsidRPr="00E3057E">
              <w:t>Erasmus Accreditations in VET, school education and adult education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80BA00" w14:textId="77777777" w:rsidR="00E3057E" w:rsidRPr="00E3057E" w:rsidRDefault="00E3057E" w:rsidP="00E3057E">
            <w:r w:rsidRPr="00E3057E">
              <w:t>1 October 2024 at 12:00</w:t>
            </w:r>
          </w:p>
        </w:tc>
      </w:tr>
      <w:tr w:rsidR="00E3057E" w:rsidRPr="00E3057E" w14:paraId="1E2B9240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9280E" w14:textId="77777777" w:rsidR="00E3057E" w:rsidRPr="00E3057E" w:rsidRDefault="00E3057E" w:rsidP="00E3057E">
            <w:r w:rsidRPr="00E3057E">
              <w:t>Erasmus Accreditations in the field of youth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929A06" w14:textId="77777777" w:rsidR="00E3057E" w:rsidRPr="00E3057E" w:rsidRDefault="00E3057E" w:rsidP="00E3057E">
            <w:r w:rsidRPr="00E3057E">
              <w:t>1 October 2024 at 12:00</w:t>
            </w:r>
          </w:p>
        </w:tc>
      </w:tr>
      <w:tr w:rsidR="00E3057E" w:rsidRPr="00E3057E" w14:paraId="0FD5C7BA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67253" w14:textId="77777777" w:rsidR="00E3057E" w:rsidRPr="00E3057E" w:rsidRDefault="00E3057E" w:rsidP="00E3057E">
            <w:r w:rsidRPr="00E3057E">
              <w:t>Mobility of individuals in the field of youth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ACA229" w14:textId="77777777" w:rsidR="00E3057E" w:rsidRPr="00E3057E" w:rsidRDefault="00E3057E" w:rsidP="00E3057E">
            <w:r w:rsidRPr="00E3057E">
              <w:t>20 February 2024 at 12:00</w:t>
            </w:r>
          </w:p>
        </w:tc>
      </w:tr>
      <w:tr w:rsidR="00E3057E" w:rsidRPr="00E3057E" w14:paraId="3CF6393F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5BF354" w14:textId="77777777" w:rsidR="00E3057E" w:rsidRPr="00E3057E" w:rsidRDefault="00E3057E" w:rsidP="00E3057E">
            <w:r w:rsidRPr="00E3057E">
              <w:t>Mobility of individuals in the field of youth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929F4E" w14:textId="77777777" w:rsidR="00E3057E" w:rsidRPr="00E3057E" w:rsidRDefault="00E3057E" w:rsidP="00E3057E">
            <w:r w:rsidRPr="00E3057E">
              <w:t>1 October 2024 at 12:00</w:t>
            </w:r>
          </w:p>
        </w:tc>
      </w:tr>
      <w:tr w:rsidR="00E3057E" w:rsidRPr="00E3057E" w14:paraId="3E138F8B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FEEB6B" w14:textId="77777777" w:rsidR="00E3057E" w:rsidRPr="00E3057E" w:rsidRDefault="00E3057E" w:rsidP="00E3057E">
            <w:proofErr w:type="spellStart"/>
            <w:r w:rsidRPr="00E3057E">
              <w:t>DiscoverEU</w:t>
            </w:r>
            <w:proofErr w:type="spellEnd"/>
            <w:r w:rsidRPr="00E3057E">
              <w:t xml:space="preserve"> Inclusion Action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9A574A" w14:textId="77777777" w:rsidR="00E3057E" w:rsidRPr="00E3057E" w:rsidRDefault="00E3057E" w:rsidP="00E3057E">
            <w:r w:rsidRPr="00E3057E">
              <w:t>20 February 2024 at 12:00</w:t>
            </w:r>
          </w:p>
        </w:tc>
      </w:tr>
      <w:tr w:rsidR="00E3057E" w:rsidRPr="00E3057E" w14:paraId="4F66788E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76A349" w14:textId="77777777" w:rsidR="00E3057E" w:rsidRPr="00E3057E" w:rsidRDefault="00E3057E" w:rsidP="00E3057E">
            <w:r w:rsidRPr="00E3057E">
              <w:t>Virtual exchanges in the field higher education and youth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2EE8D" w14:textId="77777777" w:rsidR="00E3057E" w:rsidRPr="00E3057E" w:rsidRDefault="00E3057E" w:rsidP="00E3057E">
            <w:r w:rsidRPr="00E3057E">
              <w:t>25 April 2024 at 17:00</w:t>
            </w:r>
          </w:p>
        </w:tc>
      </w:tr>
    </w:tbl>
    <w:p w14:paraId="292BB78E" w14:textId="77777777" w:rsidR="00E3057E" w:rsidRPr="00E3057E" w:rsidRDefault="00E3057E" w:rsidP="00E3057E"/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1"/>
        <w:gridCol w:w="1943"/>
      </w:tblGrid>
      <w:tr w:rsidR="00E3057E" w:rsidRPr="00E3057E" w14:paraId="25814531" w14:textId="77777777" w:rsidTr="00E3057E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2D7F82" w14:textId="77777777" w:rsidR="00E3057E" w:rsidRPr="00E3057E" w:rsidRDefault="00E3057E" w:rsidP="00E3057E">
            <w:r w:rsidRPr="00E3057E">
              <w:rPr>
                <w:b/>
                <w:bCs/>
              </w:rPr>
              <w:t>Key Action 2</w:t>
            </w:r>
          </w:p>
        </w:tc>
      </w:tr>
      <w:tr w:rsidR="00E3057E" w:rsidRPr="00E3057E" w14:paraId="3A1C2268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482DA8" w14:textId="77777777" w:rsidR="00E3057E" w:rsidRPr="00E3057E" w:rsidRDefault="00E3057E" w:rsidP="00E3057E">
            <w:r w:rsidRPr="00E3057E">
              <w:t xml:space="preserve">Cooperation partnerships in the fields of education, </w:t>
            </w:r>
            <w:proofErr w:type="gramStart"/>
            <w:r w:rsidRPr="00E3057E">
              <w:t>training</w:t>
            </w:r>
            <w:proofErr w:type="gramEnd"/>
            <w:r w:rsidRPr="00E3057E">
              <w:t xml:space="preserve"> and youth, except for those submitted by European NGOs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0C8376" w14:textId="77777777" w:rsidR="00E3057E" w:rsidRPr="00E3057E" w:rsidRDefault="00E3057E" w:rsidP="00E3057E">
            <w:r w:rsidRPr="00E3057E">
              <w:t>5 March 2024 at 12:00</w:t>
            </w:r>
          </w:p>
        </w:tc>
      </w:tr>
      <w:tr w:rsidR="00E3057E" w:rsidRPr="00E3057E" w14:paraId="06698970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60AFC5" w14:textId="77777777" w:rsidR="00E3057E" w:rsidRPr="00E3057E" w:rsidRDefault="00E3057E" w:rsidP="00E3057E">
            <w:r w:rsidRPr="00E3057E">
              <w:t>Cooperation partnerships in the fields of education, training and youth submitted by European NGOs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43F70C" w14:textId="77777777" w:rsidR="00E3057E" w:rsidRPr="00E3057E" w:rsidRDefault="00E3057E" w:rsidP="00E3057E">
            <w:r w:rsidRPr="00E3057E">
              <w:t>5 March 2024 at 17:00</w:t>
            </w:r>
          </w:p>
        </w:tc>
      </w:tr>
      <w:tr w:rsidR="00E3057E" w:rsidRPr="00E3057E" w14:paraId="3649367C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CA4DC1" w14:textId="77777777" w:rsidR="00E3057E" w:rsidRPr="00E3057E" w:rsidRDefault="00E3057E" w:rsidP="00E3057E">
            <w:r w:rsidRPr="00E3057E">
              <w:t>Cooperation partnerships in the field of sport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15A435" w14:textId="77777777" w:rsidR="00E3057E" w:rsidRPr="00E3057E" w:rsidRDefault="00E3057E" w:rsidP="00E3057E">
            <w:r w:rsidRPr="00E3057E">
              <w:t>5 March 2024 at 17:00</w:t>
            </w:r>
          </w:p>
        </w:tc>
      </w:tr>
      <w:tr w:rsidR="00E3057E" w:rsidRPr="00E3057E" w14:paraId="3ED4D562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BBF37D" w14:textId="77777777" w:rsidR="00E3057E" w:rsidRPr="00E3057E" w:rsidRDefault="00E3057E" w:rsidP="00E3057E">
            <w:r w:rsidRPr="00E3057E">
              <w:t>Cooperation partnerships in the field of youth except for those submitted by European NGO’s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78C972" w14:textId="77777777" w:rsidR="00E3057E" w:rsidRPr="00E3057E" w:rsidRDefault="00E3057E" w:rsidP="00E3057E">
            <w:r w:rsidRPr="00E3057E">
              <w:t>1 October 2024 at 12:00</w:t>
            </w:r>
          </w:p>
        </w:tc>
      </w:tr>
      <w:tr w:rsidR="00E3057E" w:rsidRPr="00E3057E" w14:paraId="7DEAB554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AE892" w14:textId="77777777" w:rsidR="00E3057E" w:rsidRPr="00E3057E" w:rsidRDefault="00E3057E" w:rsidP="00E3057E">
            <w:r w:rsidRPr="00E3057E">
              <w:t xml:space="preserve">Small-scale partnerships in the fields of school education, vocational education and training, adult </w:t>
            </w:r>
            <w:proofErr w:type="gramStart"/>
            <w:r w:rsidRPr="00E3057E">
              <w:t>education</w:t>
            </w:r>
            <w:proofErr w:type="gramEnd"/>
            <w:r w:rsidRPr="00E3057E">
              <w:t xml:space="preserve"> and youth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88E5F4" w14:textId="77777777" w:rsidR="00E3057E" w:rsidRPr="00E3057E" w:rsidRDefault="00E3057E" w:rsidP="00E3057E">
            <w:r w:rsidRPr="00E3057E">
              <w:t>5 March 2024 at 12:00</w:t>
            </w:r>
          </w:p>
        </w:tc>
      </w:tr>
      <w:tr w:rsidR="00E3057E" w:rsidRPr="00E3057E" w14:paraId="717652D3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3B42BD" w14:textId="77777777" w:rsidR="00E3057E" w:rsidRPr="00E3057E" w:rsidRDefault="00E3057E" w:rsidP="00E3057E">
            <w:r w:rsidRPr="00E3057E">
              <w:lastRenderedPageBreak/>
              <w:t xml:space="preserve">Small-scale partnerships in the fields of school education, vocational education and training, adult </w:t>
            </w:r>
            <w:proofErr w:type="gramStart"/>
            <w:r w:rsidRPr="00E3057E">
              <w:t>education</w:t>
            </w:r>
            <w:proofErr w:type="gramEnd"/>
            <w:r w:rsidRPr="00E3057E">
              <w:t xml:space="preserve"> and youth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7C23CD" w14:textId="77777777" w:rsidR="00E3057E" w:rsidRPr="00E3057E" w:rsidRDefault="00E3057E" w:rsidP="00E3057E">
            <w:r w:rsidRPr="00E3057E">
              <w:t>1 October 2024 at 12:00</w:t>
            </w:r>
          </w:p>
        </w:tc>
      </w:tr>
      <w:tr w:rsidR="00E3057E" w:rsidRPr="00E3057E" w14:paraId="231EA791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46375" w14:textId="77777777" w:rsidR="00E3057E" w:rsidRPr="00E3057E" w:rsidRDefault="00E3057E" w:rsidP="00E3057E">
            <w:r w:rsidRPr="00E3057E">
              <w:t>Small-scale partnerships in the field of sport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78749E" w14:textId="77777777" w:rsidR="00E3057E" w:rsidRPr="00E3057E" w:rsidRDefault="00E3057E" w:rsidP="00E3057E">
            <w:r w:rsidRPr="00E3057E">
              <w:t>5 March 2024 at 17:00</w:t>
            </w:r>
          </w:p>
        </w:tc>
      </w:tr>
      <w:tr w:rsidR="00E3057E" w:rsidRPr="00E3057E" w14:paraId="5939E1DB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F3B2B" w14:textId="77777777" w:rsidR="00E3057E" w:rsidRPr="00E3057E" w:rsidRDefault="00E3057E" w:rsidP="00E3057E">
            <w:proofErr w:type="spellStart"/>
            <w:r w:rsidRPr="00E3057E">
              <w:t>Centres</w:t>
            </w:r>
            <w:proofErr w:type="spellEnd"/>
            <w:r w:rsidRPr="00E3057E">
              <w:t xml:space="preserve"> of Vocational Excellence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5DC420" w14:textId="77777777" w:rsidR="00E3057E" w:rsidRPr="00E3057E" w:rsidRDefault="00E3057E" w:rsidP="00E3057E">
            <w:r w:rsidRPr="00E3057E">
              <w:t>7 May 2024 at 17:00</w:t>
            </w:r>
          </w:p>
        </w:tc>
      </w:tr>
      <w:tr w:rsidR="00E3057E" w:rsidRPr="00E3057E" w14:paraId="08AB89A3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A6D6C" w14:textId="77777777" w:rsidR="00E3057E" w:rsidRPr="00E3057E" w:rsidRDefault="00E3057E" w:rsidP="00E3057E">
            <w:r w:rsidRPr="00E3057E">
              <w:t>Erasmus+ Teacher Academies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647A0F" w14:textId="77777777" w:rsidR="00E3057E" w:rsidRPr="00E3057E" w:rsidRDefault="00E3057E" w:rsidP="00E3057E">
            <w:r w:rsidRPr="00E3057E">
              <w:t>6 June 2024 at 17:00</w:t>
            </w:r>
          </w:p>
        </w:tc>
      </w:tr>
      <w:tr w:rsidR="00E3057E" w:rsidRPr="00E3057E" w14:paraId="0B11062B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BF32E" w14:textId="77777777" w:rsidR="00E3057E" w:rsidRPr="00E3057E" w:rsidRDefault="00E3057E" w:rsidP="00E3057E">
            <w:r w:rsidRPr="00E3057E">
              <w:t>Erasmus Mundus Action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3CF1B2" w14:textId="77777777" w:rsidR="00E3057E" w:rsidRPr="00E3057E" w:rsidRDefault="00E3057E" w:rsidP="00E3057E">
            <w:r w:rsidRPr="00E3057E">
              <w:t>15 February 2024 at 17:00</w:t>
            </w:r>
          </w:p>
        </w:tc>
      </w:tr>
      <w:tr w:rsidR="00E3057E" w:rsidRPr="00E3057E" w14:paraId="3902A107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26648F" w14:textId="77777777" w:rsidR="00E3057E" w:rsidRPr="00E3057E" w:rsidRDefault="00E3057E" w:rsidP="00E3057E">
            <w:r w:rsidRPr="00E3057E">
              <w:t>Alliances for Innovation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C79A0" w14:textId="77777777" w:rsidR="00E3057E" w:rsidRPr="00E3057E" w:rsidRDefault="00E3057E" w:rsidP="00E3057E">
            <w:r w:rsidRPr="00E3057E">
              <w:t>7 March 2024 at 17:00</w:t>
            </w:r>
          </w:p>
        </w:tc>
      </w:tr>
      <w:tr w:rsidR="00E3057E" w:rsidRPr="00E3057E" w14:paraId="79EE2459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86256" w14:textId="77777777" w:rsidR="00E3057E" w:rsidRPr="00E3057E" w:rsidRDefault="00E3057E" w:rsidP="00E3057E">
            <w:r w:rsidRPr="00E3057E">
              <w:t>Capacity building in the field of Higher Education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113A15" w14:textId="77777777" w:rsidR="00E3057E" w:rsidRPr="00E3057E" w:rsidRDefault="00E3057E" w:rsidP="00E3057E">
            <w:r w:rsidRPr="00E3057E">
              <w:t>8 February 2024 at 17:00</w:t>
            </w:r>
          </w:p>
        </w:tc>
      </w:tr>
      <w:tr w:rsidR="00E3057E" w:rsidRPr="00E3057E" w14:paraId="7A8605C7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F559AD" w14:textId="77777777" w:rsidR="00E3057E" w:rsidRPr="00E3057E" w:rsidRDefault="00E3057E" w:rsidP="00E3057E">
            <w:r w:rsidRPr="00E3057E">
              <w:t>Capacity building in the field of Vocational Education and Training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7E18B1" w14:textId="77777777" w:rsidR="00E3057E" w:rsidRPr="00E3057E" w:rsidRDefault="00E3057E" w:rsidP="00E3057E">
            <w:r w:rsidRPr="00E3057E">
              <w:t>29 February 2024 at 17:00</w:t>
            </w:r>
          </w:p>
        </w:tc>
      </w:tr>
      <w:tr w:rsidR="00E3057E" w:rsidRPr="00E3057E" w14:paraId="6B4DF27F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98AE70" w14:textId="77777777" w:rsidR="00E3057E" w:rsidRPr="00E3057E" w:rsidRDefault="00E3057E" w:rsidP="00E3057E">
            <w:r w:rsidRPr="00E3057E">
              <w:t>Capacity building in the field of Youth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68BE01" w14:textId="77777777" w:rsidR="00E3057E" w:rsidRPr="00E3057E" w:rsidRDefault="00E3057E" w:rsidP="00E3057E">
            <w:r w:rsidRPr="00E3057E">
              <w:t>6 March 2024 at 17:00</w:t>
            </w:r>
          </w:p>
        </w:tc>
      </w:tr>
      <w:tr w:rsidR="00E3057E" w:rsidRPr="00E3057E" w14:paraId="4B785176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CE394" w14:textId="77777777" w:rsidR="00E3057E" w:rsidRPr="00E3057E" w:rsidRDefault="00E3057E" w:rsidP="00E3057E">
            <w:r w:rsidRPr="00E3057E">
              <w:t>Capacity building in the field of Sport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937EE8" w14:textId="77777777" w:rsidR="00E3057E" w:rsidRPr="00E3057E" w:rsidRDefault="00E3057E" w:rsidP="00E3057E">
            <w:r w:rsidRPr="00E3057E">
              <w:t>5 March 2024 at 17:00</w:t>
            </w:r>
          </w:p>
        </w:tc>
      </w:tr>
      <w:tr w:rsidR="00E3057E" w:rsidRPr="00E3057E" w14:paraId="221265B8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DA0B22" w14:textId="77777777" w:rsidR="00E3057E" w:rsidRPr="00E3057E" w:rsidRDefault="00E3057E" w:rsidP="00E3057E">
            <w:r w:rsidRPr="00E3057E">
              <w:t>Non-for-profit European Sport Events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EA0D71" w14:textId="77777777" w:rsidR="00E3057E" w:rsidRPr="00E3057E" w:rsidRDefault="00E3057E" w:rsidP="00E3057E">
            <w:r w:rsidRPr="00E3057E">
              <w:t>5 March 2024 at 17:00</w:t>
            </w:r>
          </w:p>
        </w:tc>
      </w:tr>
    </w:tbl>
    <w:p w14:paraId="36D50A21" w14:textId="77777777" w:rsidR="00E3057E" w:rsidRPr="00E3057E" w:rsidRDefault="00E3057E" w:rsidP="00E3057E"/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  <w:gridCol w:w="4372"/>
      </w:tblGrid>
      <w:tr w:rsidR="00E3057E" w:rsidRPr="00E3057E" w14:paraId="5CDA18D0" w14:textId="77777777" w:rsidTr="00E3057E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F25601" w14:textId="77777777" w:rsidR="00E3057E" w:rsidRPr="00E3057E" w:rsidRDefault="00E3057E" w:rsidP="00E3057E">
            <w:r w:rsidRPr="00E3057E">
              <w:rPr>
                <w:b/>
                <w:bCs/>
              </w:rPr>
              <w:t>Key Action 3</w:t>
            </w:r>
          </w:p>
        </w:tc>
      </w:tr>
      <w:tr w:rsidR="00E3057E" w:rsidRPr="00E3057E" w14:paraId="6E24BD6F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6C319" w14:textId="77777777" w:rsidR="00E3057E" w:rsidRPr="00E3057E" w:rsidRDefault="00E3057E" w:rsidP="00E3057E">
            <w:r w:rsidRPr="00E3057E">
              <w:t>European Youth Together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A76043" w14:textId="77777777" w:rsidR="00E3057E" w:rsidRPr="00E3057E" w:rsidRDefault="00E3057E" w:rsidP="00E3057E">
            <w:r w:rsidRPr="00E3057E">
              <w:t>7 March 2024 at 17:00</w:t>
            </w:r>
          </w:p>
        </w:tc>
      </w:tr>
    </w:tbl>
    <w:p w14:paraId="12843606" w14:textId="77777777" w:rsidR="00E3057E" w:rsidRPr="00E3057E" w:rsidRDefault="00E3057E" w:rsidP="00E3057E"/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3820"/>
      </w:tblGrid>
      <w:tr w:rsidR="00E3057E" w:rsidRPr="00E3057E" w14:paraId="6F7B4331" w14:textId="77777777" w:rsidTr="00E3057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1950D4" w14:textId="77777777" w:rsidR="00E3057E" w:rsidRPr="00E3057E" w:rsidRDefault="00E3057E" w:rsidP="00E3057E">
            <w:r w:rsidRPr="00E3057E">
              <w:rPr>
                <w:b/>
                <w:bCs/>
              </w:rPr>
              <w:t>Jean Monnet Actions and Networks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3ECE3F" w14:textId="77777777" w:rsidR="00E3057E" w:rsidRPr="00E3057E" w:rsidRDefault="00E3057E" w:rsidP="00E3057E">
            <w:r w:rsidRPr="00E3057E">
              <w:t>1 February 2024 at 17:00</w:t>
            </w:r>
          </w:p>
        </w:tc>
      </w:tr>
    </w:tbl>
    <w:p w14:paraId="3B903CA0" w14:textId="77777777" w:rsidR="006F7EE6" w:rsidRDefault="006F7EE6"/>
    <w:sectPr w:rsidR="006F7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7E"/>
    <w:rsid w:val="006F7EE6"/>
    <w:rsid w:val="00E3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937D"/>
  <w15:chartTrackingRefBased/>
  <w15:docId w15:val="{7D8009DA-4A5C-45A6-89EC-3AB1BBAC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Mirsada Behram</dc:creator>
  <cp:keywords/>
  <dc:description/>
  <cp:lastModifiedBy>Mirsada Behram</cp:lastModifiedBy>
  <cp:revision>1</cp:revision>
  <dcterms:created xsi:type="dcterms:W3CDTF">2023-11-30T12:23:00Z</dcterms:created>
  <dcterms:modified xsi:type="dcterms:W3CDTF">2023-11-30T12:23:00Z</dcterms:modified>
</cp:coreProperties>
</file>